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363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22B60BEF" w:rsidR="00072CC5" w:rsidRPr="004B2303" w:rsidRDefault="00072CC5" w:rsidP="004C327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Twenty-</w:t>
            </w:r>
            <w:r w:rsidR="004C327C">
              <w:rPr>
                <w:rFonts w:ascii="Century Gothic" w:eastAsia="Palatino Linotype" w:hAnsi="Century Gothic" w:cs="Palatino Linotype"/>
                <w:sz w:val="18"/>
                <w:szCs w:val="18"/>
              </w:rPr>
              <w:t>eighth</w:t>
            </w: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Sunday in Ordinary Time,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C 2013</w:t>
            </w:r>
          </w:p>
        </w:tc>
        <w:tc>
          <w:tcPr>
            <w:tcW w:w="4300" w:type="dxa"/>
          </w:tcPr>
          <w:p w14:paraId="747359B0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3FF06490" w:rsidR="00072CC5" w:rsidRPr="00E64550" w:rsidRDefault="00616781" w:rsidP="0061678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13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October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29536AF3" w:rsidR="00072CC5" w:rsidRPr="004E129C" w:rsidRDefault="001A708F" w:rsidP="001A70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Judge, humility, hear</w:t>
            </w:r>
          </w:p>
        </w:tc>
        <w:tc>
          <w:tcPr>
            <w:tcW w:w="4464" w:type="dxa"/>
          </w:tcPr>
          <w:p w14:paraId="1BABC712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7B575784" w14:textId="09E604D7" w:rsidR="00B46D48" w:rsidRPr="00312446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Pass Me Not, O Gentle Saviour</w:t>
            </w:r>
          </w:p>
          <w:p w14:paraId="60C567B9" w14:textId="77777777" w:rsidR="00B46D48" w:rsidRDefault="00B46D48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29EDAA80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1. </w:t>
            </w: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Pass me not, O gentle Savior, </w:t>
            </w:r>
          </w:p>
          <w:p w14:paraId="15BF1315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Hear my humble cry; </w:t>
            </w:r>
          </w:p>
          <w:p w14:paraId="1B1B5D39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While on others Thou art calling, </w:t>
            </w:r>
          </w:p>
          <w:p w14:paraId="3B1BA37C" w14:textId="03D424DC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Do not pass me by. </w:t>
            </w:r>
          </w:p>
          <w:p w14:paraId="0A6E245E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5854510B" w14:textId="4C4B0335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i/>
                <w:sz w:val="18"/>
                <w:szCs w:val="18"/>
              </w:rPr>
              <w:t xml:space="preserve">Chorus </w:t>
            </w: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Savior, Savior, Hear my humble cry; While on others Thou art calling, Do not pass me by. </w:t>
            </w:r>
          </w:p>
          <w:p w14:paraId="74C6F0A0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027C171D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Let me at Thy throne of mercy </w:t>
            </w:r>
          </w:p>
          <w:p w14:paraId="31F9A98F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Find a sweet relief; </w:t>
            </w:r>
          </w:p>
          <w:p w14:paraId="2FB1F88F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Kneeling there in deep contrition, </w:t>
            </w:r>
          </w:p>
          <w:p w14:paraId="758DFD34" w14:textId="32986731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Help my unbelief.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[Chorus]</w:t>
            </w:r>
          </w:p>
          <w:p w14:paraId="587CAC9A" w14:textId="6CCB90BE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161356D1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3. </w:t>
            </w: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Thou the spring of all my comfort, </w:t>
            </w:r>
          </w:p>
          <w:p w14:paraId="49E9080E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More than life to me; </w:t>
            </w:r>
          </w:p>
          <w:p w14:paraId="30869D7F" w14:textId="77777777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Whom have I on earth beside Thee? </w:t>
            </w:r>
          </w:p>
          <w:p w14:paraId="0F0A2B4E" w14:textId="17903D10" w:rsidR="00EC148F" w:rsidRDefault="00EC148F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EC148F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Whom in heaven but Thee?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[Chorus]</w:t>
            </w:r>
          </w:p>
          <w:p w14:paraId="4868297A" w14:textId="77777777" w:rsidR="00B46D48" w:rsidRDefault="00B46D48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5F0BF6D3" w14:textId="68A9EE42" w:rsidR="00B46D48" w:rsidRPr="00312446" w:rsidRDefault="00B46D48" w:rsidP="00B46D48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EC148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PASS ME NOT (8 5 8 5), William Howard Doane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 w:rsidR="00EC148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1832-1915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  <w:r w:rsidRPr="003124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892691" w14:textId="1C7DDEDB" w:rsidR="00072CC5" w:rsidRPr="001E40B6" w:rsidRDefault="00B46D48" w:rsidP="00EC148F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 w:rsidR="00EC148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Fanny J Crosby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1774-1841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translated by Catherine Winkw</w:t>
            </w:r>
            <w:r w:rsidR="00EC148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orth  (1820-1915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296DFEC0" w14:textId="65F391CB" w:rsidR="00072CC5" w:rsidRPr="00B37D61" w:rsidRDefault="00980BF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="00EC148F" w:rsidRPr="00A11B2D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http://www.youtube.com/watch?v=Vc7erDz5KSU</w:t>
              </w:r>
            </w:hyperlink>
            <w:r w:rsidR="00EC148F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833B71A" w14:textId="77777777" w:rsidTr="00363565">
        <w:tc>
          <w:tcPr>
            <w:tcW w:w="2117" w:type="dxa"/>
            <w:vMerge/>
          </w:tcPr>
          <w:p w14:paraId="604C56BD" w14:textId="3AC1DF98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363565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5555B7E6" w14:textId="74C27F5C" w:rsidR="0081376E" w:rsidRPr="00C94105" w:rsidRDefault="0081376E" w:rsidP="0081376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>Ave Maria</w:t>
            </w:r>
            <w:r w:rsidR="00C94105"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 xml:space="preserve"> </w:t>
            </w:r>
            <w:r w:rsidR="00C94105" w:rsidRPr="00D20A4F">
              <w:rPr>
                <w:rFonts w:ascii="Century Gothic" w:hAnsi="Century Gothic" w:cs="Century Gothic"/>
                <w:bCs/>
                <w:color w:val="1A1A1A"/>
                <w:sz w:val="16"/>
                <w:szCs w:val="16"/>
              </w:rPr>
              <w:t>(round</w:t>
            </w:r>
            <w:r w:rsidR="00D20A4F" w:rsidRPr="00D20A4F">
              <w:rPr>
                <w:rFonts w:ascii="Century Gothic" w:hAnsi="Century Gothic" w:cs="Century Gothic"/>
                <w:bCs/>
                <w:color w:val="1A1A1A"/>
                <w:sz w:val="16"/>
                <w:szCs w:val="16"/>
              </w:rPr>
              <w:t xml:space="preserve"> interwoven with Offertory chant</w:t>
            </w:r>
            <w:r w:rsidR="00C94105" w:rsidRPr="00D20A4F">
              <w:rPr>
                <w:rFonts w:ascii="Century Gothic" w:hAnsi="Century Gothic" w:cs="Century Gothic"/>
                <w:bCs/>
                <w:color w:val="1A1A1A"/>
                <w:sz w:val="16"/>
                <w:szCs w:val="16"/>
              </w:rPr>
              <w:t>)</w:t>
            </w:r>
          </w:p>
          <w:p w14:paraId="547CD1A3" w14:textId="77777777" w:rsidR="0081376E" w:rsidRPr="003E18C6" w:rsidRDefault="0081376E" w:rsidP="0081376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D1D1D"/>
                <w:sz w:val="18"/>
                <w:szCs w:val="18"/>
              </w:rPr>
              <w:t> </w:t>
            </w:r>
          </w:p>
          <w:p w14:paraId="5383474F" w14:textId="47B478C7" w:rsidR="0081376E" w:rsidRPr="004A65A9" w:rsidRDefault="0081376E" w:rsidP="0081376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i/>
                <w:color w:val="141414"/>
                <w:sz w:val="18"/>
                <w:szCs w:val="18"/>
              </w:rPr>
            </w:pPr>
            <w:r w:rsidRPr="004A65A9">
              <w:rPr>
                <w:rFonts w:ascii="Century Gothic" w:hAnsi="Century Gothic" w:cs="Century Gothic"/>
                <w:i/>
                <w:color w:val="141414"/>
                <w:sz w:val="18"/>
                <w:szCs w:val="18"/>
              </w:rPr>
              <w:t xml:space="preserve">Ave Maria, gratia plena, Dominus tecum. </w:t>
            </w:r>
          </w:p>
          <w:p w14:paraId="6E538D85" w14:textId="77777777" w:rsidR="0081376E" w:rsidRDefault="0081376E" w:rsidP="0081376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</w:p>
          <w:p w14:paraId="578EB422" w14:textId="7A0FB58A" w:rsidR="0081376E" w:rsidRDefault="0081376E" w:rsidP="0081376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A538F9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Hail Mary Hail Mary, full of grace. The Lord is with thee. </w:t>
            </w:r>
          </w:p>
          <w:p w14:paraId="7EF0E1B4" w14:textId="77777777" w:rsidR="00C94105" w:rsidRPr="003E18C6" w:rsidRDefault="00C94105" w:rsidP="0081376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18A165B4" w14:textId="03329E04" w:rsidR="0081376E" w:rsidRDefault="0081376E" w:rsidP="008137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Music</w:t>
            </w: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: </w:t>
            </w:r>
            <w:r w:rsidR="00C94105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Anonymous</w:t>
            </w:r>
          </w:p>
          <w:p w14:paraId="3912AACE" w14:textId="6F672126" w:rsidR="00072CC5" w:rsidRPr="00C94105" w:rsidRDefault="0081376E" w:rsidP="00C941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Traditional</w:t>
            </w:r>
          </w:p>
        </w:tc>
        <w:tc>
          <w:tcPr>
            <w:tcW w:w="3497" w:type="dxa"/>
          </w:tcPr>
          <w:p w14:paraId="1C2F683F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61BEF055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7516D69A" w14:textId="77777777" w:rsidR="00072CC5" w:rsidRPr="00FB474E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77777777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FBF07E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1</w:t>
            </w:r>
          </w:p>
          <w:p w14:paraId="2E9FC0E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2B61B898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lastRenderedPageBreak/>
              <w:t>O Bread Of Heaven</w:t>
            </w:r>
          </w:p>
          <w:p w14:paraId="5EF36DF8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3BCE9943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lastRenderedPageBreak/>
              <w:t>1. O Bread of Heaven, beneath this veil</w:t>
            </w:r>
          </w:p>
          <w:p w14:paraId="7FDA74D4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Thou dost my very God conceal:</w:t>
            </w:r>
          </w:p>
          <w:p w14:paraId="7AC0F2E1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My Jesus, dearest treasure, hail!</w:t>
            </w:r>
          </w:p>
          <w:p w14:paraId="5732AA55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I love Thee and, adoring, kneel;</w:t>
            </w:r>
          </w:p>
          <w:p w14:paraId="4DBD5DD0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Each loving soul by Thee is fed</w:t>
            </w:r>
          </w:p>
          <w:p w14:paraId="74C4D3B8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With Thine own Self in form of Bread.</w:t>
            </w:r>
          </w:p>
          <w:p w14:paraId="3DFB2DE8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681D050E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2. O food of life, Thou Who dost give</w:t>
            </w:r>
          </w:p>
          <w:p w14:paraId="3C57D9E1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The pledge of immortality;</w:t>
            </w:r>
          </w:p>
          <w:p w14:paraId="114E66E1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I live, no 'tis not I that live;</w:t>
            </w:r>
          </w:p>
          <w:p w14:paraId="07CD8CED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God gives me life, God lives in me:</w:t>
            </w:r>
          </w:p>
          <w:p w14:paraId="73A402A3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He feeds my soul, He guides my ways,</w:t>
            </w:r>
          </w:p>
          <w:p w14:paraId="76061D4D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And every grief with joy repays.</w:t>
            </w:r>
          </w:p>
          <w:p w14:paraId="639EF700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6476A7B8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3. O Bond of love that dost unite</w:t>
            </w:r>
          </w:p>
          <w:p w14:paraId="370D2D30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The servant to his living Lord;</w:t>
            </w:r>
          </w:p>
          <w:p w14:paraId="0F8B6122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Could I dare live and not requite</w:t>
            </w:r>
          </w:p>
          <w:p w14:paraId="711A0EE5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Such love - then death were meet reward:</w:t>
            </w:r>
          </w:p>
          <w:p w14:paraId="0FBA5437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I cannot live unless to prove</w:t>
            </w:r>
          </w:p>
          <w:p w14:paraId="7A3D808B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Some love for such unmeasured love.</w:t>
            </w:r>
          </w:p>
          <w:p w14:paraId="2479480A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5BCD5EB4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4. Beloved Lord, in Heaven above</w:t>
            </w:r>
          </w:p>
          <w:p w14:paraId="70B70CA2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There, Jesus, Thou awaitest me,</w:t>
            </w:r>
          </w:p>
          <w:p w14:paraId="396C9C9C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To gaze on Thee with endless love;</w:t>
            </w:r>
          </w:p>
          <w:p w14:paraId="16C0ECF5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Yes, thus I hope, thus shall it be:</w:t>
            </w:r>
          </w:p>
          <w:p w14:paraId="024F3625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For how can He deny me Heaven,</w:t>
            </w:r>
          </w:p>
          <w:p w14:paraId="33DCD354" w14:textId="77777777" w:rsidR="00A06ACD" w:rsidRPr="00312446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>Who here on earth Himself hath given?</w:t>
            </w:r>
          </w:p>
          <w:p w14:paraId="39A4059A" w14:textId="77777777" w:rsidR="00A06ACD" w:rsidRDefault="00A06ACD" w:rsidP="00A06AC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/>
                <w:sz w:val="26"/>
                <w:szCs w:val="26"/>
              </w:rPr>
            </w:pPr>
          </w:p>
          <w:p w14:paraId="6477A562" w14:textId="77777777" w:rsidR="00A06ACD" w:rsidRDefault="00A06ACD" w:rsidP="00A06AC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Tune: Henry Frederick Hémy (1780-1859) </w:t>
            </w:r>
          </w:p>
          <w:p w14:paraId="20EFC481" w14:textId="5D108288" w:rsidR="00072CC5" w:rsidRPr="006B2BCE" w:rsidRDefault="00A06ACD" w:rsidP="00A06AC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Text: St Alphonsus Liguori (1696-1787) </w:t>
            </w:r>
          </w:p>
        </w:tc>
        <w:tc>
          <w:tcPr>
            <w:tcW w:w="3497" w:type="dxa"/>
          </w:tcPr>
          <w:p w14:paraId="29524748" w14:textId="27DFFE34" w:rsidR="00072CC5" w:rsidRPr="006B1DEC" w:rsidRDefault="00A06AC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Pr="009338D9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http://www.youtube.com/watch?v=A2aopF3rS44</w:t>
              </w:r>
            </w:hyperlink>
          </w:p>
        </w:tc>
      </w:tr>
      <w:tr w:rsidR="00072CC5" w14:paraId="02A92159" w14:textId="77777777" w:rsidTr="0036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7777777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37D3BE5C" w14:textId="77777777" w:rsidR="000C0FFC" w:rsidRPr="00A6629A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6629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Protect Us, While Telling</w:t>
            </w:r>
          </w:p>
          <w:p w14:paraId="513AA8D0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526B01C9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1. </w:t>
            </w: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Protect us, while telling,</w:t>
            </w:r>
          </w:p>
          <w:p w14:paraId="6E306E22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Thy praises we sing,</w:t>
            </w:r>
          </w:p>
          <w:p w14:paraId="52FE00B1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In faithful hearts dwelling,</w:t>
            </w:r>
          </w:p>
          <w:p w14:paraId="756D6754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Christ Jes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us, our King.</w:t>
            </w:r>
          </w:p>
          <w:p w14:paraId="01220A57" w14:textId="77777777" w:rsidR="000C0FFC" w:rsidRPr="00CD2920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0"/>
                <w:szCs w:val="10"/>
              </w:rPr>
            </w:pPr>
          </w:p>
          <w:p w14:paraId="11F352CC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8358F6">
              <w:rPr>
                <w:rFonts w:ascii="Century Gothic" w:hAnsi="Century Gothic" w:cs="Arial"/>
                <w:i/>
                <w:color w:val="1A1A1A"/>
                <w:sz w:val="18"/>
                <w:szCs w:val="18"/>
              </w:rPr>
              <w:t xml:space="preserve">Refrain </w:t>
            </w:r>
            <w:r w:rsidRPr="008358F6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Ave, Ave, Ave María! </w:t>
            </w:r>
          </w:p>
          <w:p w14:paraId="3EBC0F83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8358F6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Ave, Ave María! </w:t>
            </w:r>
          </w:p>
          <w:p w14:paraId="4FABEACB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115B59F2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2. </w:t>
            </w: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Thou cam’st to redeem us,</w:t>
            </w:r>
          </w:p>
          <w:p w14:paraId="7896577A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A pure Maiden’s child,</w:t>
            </w:r>
          </w:p>
          <w:p w14:paraId="3AA6D6DC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Pure bodies beseem us,</w:t>
            </w:r>
          </w:p>
          <w:p w14:paraId="2D8D935C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And hearts undefiled. [Refrain]</w:t>
            </w:r>
          </w:p>
          <w:p w14:paraId="2B5AF74E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5BCE3EBB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3. </w:t>
            </w: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And while we revere Her,</w:t>
            </w:r>
          </w:p>
          <w:p w14:paraId="12496C25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Chaste Mother and Maid,</w:t>
            </w:r>
          </w:p>
          <w:p w14:paraId="25C6839C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D2920">
              <w:rPr>
                <w:rFonts w:ascii="Century Gothic" w:hAnsi="Century Gothic" w:cs="Century Gothic"/>
                <w:bCs/>
                <w:sz w:val="18"/>
                <w:szCs w:val="18"/>
              </w:rPr>
              <w:t>Emmanuel, hear Her,</w:t>
            </w:r>
          </w:p>
          <w:p w14:paraId="4BB3CC0A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And lend us thine aid. [Refrain]</w:t>
            </w:r>
          </w:p>
          <w:p w14:paraId="4BA789B4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</w:p>
          <w:p w14:paraId="755A91B5" w14:textId="77777777" w:rsidR="000C0FFC" w:rsidRDefault="000C0FFC" w:rsidP="000C0FFC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LOURDES 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65 65 + Refrain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, Traditional French</w:t>
            </w:r>
          </w:p>
          <w:p w14:paraId="144EF14A" w14:textId="2E94CC5C" w:rsidR="00072CC5" w:rsidRPr="001376E8" w:rsidRDefault="000C0FFC" w:rsidP="000C0FFC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Based on hymn by St Bede the Venerable 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673-735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338B50D7" w14:textId="35489003" w:rsidR="005856E8" w:rsidRPr="00785392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18AE8328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0EC3ADBC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898FF3B" w14:textId="2D5991EB" w:rsidR="00072CC5" w:rsidRPr="00E42C23" w:rsidRDefault="00E42C23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E42C23">
              <w:rPr>
                <w:rFonts w:ascii="Century Gothic" w:hAnsi="Century Gothic" w:cs="Century Gothic"/>
                <w:b/>
                <w:sz w:val="18"/>
                <w:szCs w:val="18"/>
              </w:rPr>
              <w:t>Domine vivifica me secundum</w:t>
            </w:r>
            <w:r w:rsidR="00072CC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708425E4" w14:textId="77777777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36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7C61BF81" w:rsidR="00072CC5" w:rsidRPr="005A4029" w:rsidRDefault="00E42C23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E42C23">
              <w:rPr>
                <w:rFonts w:ascii="Century Gothic" w:hAnsi="Century Gothic" w:cs="Century Gothic"/>
                <w:b/>
                <w:sz w:val="18"/>
                <w:szCs w:val="18"/>
              </w:rPr>
              <w:t>Lætabimur in salutari tuo</w:t>
            </w:r>
            <w:r w:rsidR="0036356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4D704C1E" w:rsidR="00072CC5" w:rsidRDefault="00B46D48" w:rsidP="00B46D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B46D4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The Lord hears the cry of the poor.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(</w:t>
            </w:r>
            <w:r w:rsidRPr="00B46D48">
              <w:rPr>
                <w:rFonts w:ascii="Century Gothic" w:hAnsi="Century Gothic" w:cs="Century Gothic"/>
                <w:bCs/>
                <w:sz w:val="18"/>
                <w:szCs w:val="18"/>
              </w:rPr>
              <w:t>Ps. 34:2-3, 17-18, 19, 23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)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237C6E94" w:rsidR="00072CC5" w:rsidRPr="00DF2BF7" w:rsidRDefault="00980BF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Pr="00D57054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http://vimeo.com/15688622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36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0A363561" w:rsidR="00072CC5" w:rsidRPr="009A0F5F" w:rsidRDefault="00980BF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80BF5">
              <w:rPr>
                <w:rFonts w:ascii="Century Gothic" w:hAnsi="Century Gothic" w:cs="Century Gothic"/>
                <w:bCs/>
                <w:sz w:val="18"/>
                <w:szCs w:val="18"/>
              </w:rPr>
              <w:t>God was reconciling the world to himself in Christ, and entrusting to us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the message of reconciliation.</w:t>
            </w:r>
            <w:r w:rsidRPr="00980BF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(2 Cor 5:19)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3C795DDF" w:rsidR="00072CC5" w:rsidRPr="00A16643" w:rsidRDefault="00980BF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Pr="00D57054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http://vimeo.com/17135145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3DA48DA9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</w:t>
            </w:r>
            <w:r w:rsidR="0081376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Gloria, </w:t>
            </w: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Sanctus, Memorial Acclamation, Great Amen, Agnus Dei </w:t>
            </w:r>
          </w:p>
          <w:p w14:paraId="08B3CFCC" w14:textId="77777777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0A56402D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p w14:paraId="29E8A5FD" w14:textId="77777777" w:rsidR="00072CC5" w:rsidRDefault="00072CC5" w:rsidP="00072CC5"/>
    <w:p w14:paraId="5D3491C2" w14:textId="77777777" w:rsidR="00363565" w:rsidRDefault="00363565"/>
    <w:sectPr w:rsidR="00363565" w:rsidSect="00363565">
      <w:headerReference w:type="default" r:id="rId11"/>
      <w:footerReference w:type="default" r:id="rId12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25DCA" w14:textId="77777777" w:rsidR="00C94105" w:rsidRDefault="00C94105">
      <w:r>
        <w:separator/>
      </w:r>
    </w:p>
  </w:endnote>
  <w:endnote w:type="continuationSeparator" w:id="0">
    <w:p w14:paraId="1630636D" w14:textId="77777777" w:rsidR="00C94105" w:rsidRDefault="00C9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C94105" w:rsidRPr="00B21CCB" w:rsidRDefault="00C94105" w:rsidP="00363565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D20A4F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C94105" w:rsidRDefault="00C941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C987" w14:textId="77777777" w:rsidR="00C94105" w:rsidRDefault="00C94105">
      <w:r>
        <w:separator/>
      </w:r>
    </w:p>
  </w:footnote>
  <w:footnote w:type="continuationSeparator" w:id="0">
    <w:p w14:paraId="0057FCAB" w14:textId="77777777" w:rsidR="00C94105" w:rsidRDefault="00C94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C94105" w:rsidRPr="009049A3" w:rsidRDefault="00C94105" w:rsidP="00363565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2679745B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77777777" w:rsidR="00C94105" w:rsidRPr="009901FF" w:rsidRDefault="00C94105" w:rsidP="00363565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>
      <w:rPr>
        <w:rFonts w:ascii="Palatino" w:hAnsi="Palatino" w:cs="Papyrus"/>
        <w:bCs/>
        <w:sz w:val="20"/>
        <w:szCs w:val="20"/>
      </w:rPr>
      <w:t>Music for Ordinary Time, Year C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72CC5"/>
    <w:rsid w:val="000C0FFC"/>
    <w:rsid w:val="000D08E8"/>
    <w:rsid w:val="00147FA2"/>
    <w:rsid w:val="001673BD"/>
    <w:rsid w:val="00167CC6"/>
    <w:rsid w:val="001A708F"/>
    <w:rsid w:val="00363565"/>
    <w:rsid w:val="004550F5"/>
    <w:rsid w:val="00491C1F"/>
    <w:rsid w:val="004B3544"/>
    <w:rsid w:val="004C327C"/>
    <w:rsid w:val="005856E8"/>
    <w:rsid w:val="00586D57"/>
    <w:rsid w:val="005E5FB1"/>
    <w:rsid w:val="00616781"/>
    <w:rsid w:val="007E164B"/>
    <w:rsid w:val="0081376E"/>
    <w:rsid w:val="00836590"/>
    <w:rsid w:val="008B00EF"/>
    <w:rsid w:val="0096026D"/>
    <w:rsid w:val="00980BF5"/>
    <w:rsid w:val="009B5971"/>
    <w:rsid w:val="00A06ACD"/>
    <w:rsid w:val="00B46D48"/>
    <w:rsid w:val="00C84661"/>
    <w:rsid w:val="00C94105"/>
    <w:rsid w:val="00D20A4F"/>
    <w:rsid w:val="00DB2D9D"/>
    <w:rsid w:val="00E32F36"/>
    <w:rsid w:val="00E42C23"/>
    <w:rsid w:val="00E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1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Vc7erDz5KSU" TargetMode="External"/><Relationship Id="rId8" Type="http://schemas.openxmlformats.org/officeDocument/2006/relationships/hyperlink" Target="http://www.youtube.com/watch?v=A2aopF3rS44" TargetMode="External"/><Relationship Id="rId9" Type="http://schemas.openxmlformats.org/officeDocument/2006/relationships/hyperlink" Target="http://vimeo.com/15688622" TargetMode="External"/><Relationship Id="rId10" Type="http://schemas.openxmlformats.org/officeDocument/2006/relationships/hyperlink" Target="http://vimeo.com/171351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515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9</cp:revision>
  <cp:lastPrinted>2013-10-09T16:33:00Z</cp:lastPrinted>
  <dcterms:created xsi:type="dcterms:W3CDTF">2013-10-09T17:22:00Z</dcterms:created>
  <dcterms:modified xsi:type="dcterms:W3CDTF">2013-10-24T03:25:00Z</dcterms:modified>
</cp:coreProperties>
</file>