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C56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7668B430" w:rsidR="00072CC5" w:rsidRPr="004B2303" w:rsidRDefault="00072CC5" w:rsidP="00FD6C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Twenty-</w:t>
            </w:r>
            <w:r w:rsidR="00FD6CBD">
              <w:rPr>
                <w:rFonts w:ascii="Century Gothic" w:eastAsia="Palatino Linotype" w:hAnsi="Century Gothic" w:cs="Palatino Linotype"/>
                <w:sz w:val="18"/>
                <w:szCs w:val="18"/>
              </w:rPr>
              <w:t>ninth</w:t>
            </w: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in Ordinary Time,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3C152175" w:rsidR="00072CC5" w:rsidRPr="00E64550" w:rsidRDefault="00966AC5" w:rsidP="0061678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 w:rsidR="00616781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October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C5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60240F1D" w:rsidR="00072CC5" w:rsidRPr="004E129C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BABC712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2800CC71" w14:textId="0D687334" w:rsidR="00072CC5" w:rsidRDefault="00C306F3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 God, Our Help In Ages Past</w:t>
            </w:r>
          </w:p>
          <w:p w14:paraId="41AFC8CB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B757DD" w14:textId="7006514D" w:rsidR="00C5641A" w:rsidRDefault="008E29B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="00C5641A" w:rsidRPr="00C5641A">
              <w:rPr>
                <w:rFonts w:ascii="Century Gothic" w:hAnsi="Century Gothic" w:cs="Times"/>
                <w:bCs/>
                <w:sz w:val="18"/>
                <w:szCs w:val="18"/>
              </w:rPr>
              <w:t>Our God, our help in ag</w:t>
            </w:r>
            <w:r w:rsidR="00C5641A">
              <w:rPr>
                <w:rFonts w:ascii="Century Gothic" w:hAnsi="Century Gothic" w:cs="Times"/>
                <w:bCs/>
                <w:sz w:val="18"/>
                <w:szCs w:val="18"/>
              </w:rPr>
              <w:t>es past,</w:t>
            </w:r>
          </w:p>
          <w:p w14:paraId="3AC8FE86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C5641A">
              <w:rPr>
                <w:rFonts w:ascii="Century Gothic" w:hAnsi="Century Gothic" w:cs="Times"/>
                <w:bCs/>
                <w:sz w:val="18"/>
                <w:szCs w:val="18"/>
              </w:rPr>
              <w:t xml:space="preserve">Our hope for years to come, </w:t>
            </w:r>
          </w:p>
          <w:p w14:paraId="6786FB10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C5641A">
              <w:rPr>
                <w:rFonts w:ascii="Century Gothic" w:hAnsi="Century Gothic" w:cs="Times"/>
                <w:bCs/>
                <w:sz w:val="18"/>
                <w:szCs w:val="18"/>
              </w:rPr>
              <w:t xml:space="preserve">Our shelter from the stormy blast, </w:t>
            </w:r>
          </w:p>
          <w:p w14:paraId="7A8AF8FA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C5641A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our eternal home. </w:t>
            </w:r>
          </w:p>
          <w:p w14:paraId="5252EA26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1EDA1CC" w14:textId="3D69F66D" w:rsidR="00C5641A" w:rsidRDefault="008E29B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="00C5641A" w:rsidRPr="00C5641A">
              <w:rPr>
                <w:rFonts w:ascii="Century Gothic" w:hAnsi="Century Gothic" w:cs="Times"/>
                <w:bCs/>
                <w:sz w:val="18"/>
                <w:szCs w:val="18"/>
              </w:rPr>
              <w:t xml:space="preserve">Under the shadow of Thy throne </w:t>
            </w:r>
          </w:p>
          <w:p w14:paraId="5203D903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C5641A">
              <w:rPr>
                <w:rFonts w:ascii="Century Gothic" w:hAnsi="Century Gothic" w:cs="Times"/>
                <w:bCs/>
                <w:sz w:val="18"/>
                <w:szCs w:val="18"/>
              </w:rPr>
              <w:t xml:space="preserve">Thy saints have dwelt secure; </w:t>
            </w:r>
          </w:p>
          <w:p w14:paraId="0D64A3AB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C5641A">
              <w:rPr>
                <w:rFonts w:ascii="Century Gothic" w:hAnsi="Century Gothic" w:cs="Times"/>
                <w:bCs/>
                <w:sz w:val="18"/>
                <w:szCs w:val="18"/>
              </w:rPr>
              <w:t xml:space="preserve">Sufficient is Thine arm alone, </w:t>
            </w:r>
          </w:p>
          <w:p w14:paraId="2370A57B" w14:textId="68E79097" w:rsidR="00072CC5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C5641A">
              <w:rPr>
                <w:rFonts w:ascii="Century Gothic" w:hAnsi="Century Gothic" w:cs="Times"/>
                <w:bCs/>
                <w:sz w:val="18"/>
                <w:szCs w:val="18"/>
              </w:rPr>
              <w:t>And our defense is sure.</w:t>
            </w:r>
          </w:p>
          <w:p w14:paraId="6B7F0616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007909C1" w14:textId="251F8C64" w:rsidR="00EE7802" w:rsidRDefault="008E29B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="00EE7802" w:rsidRPr="00EE7802">
              <w:rPr>
                <w:rFonts w:ascii="Century Gothic" w:hAnsi="Century Gothic" w:cs="Times"/>
                <w:bCs/>
                <w:sz w:val="18"/>
                <w:szCs w:val="18"/>
              </w:rPr>
              <w:t xml:space="preserve">O God, our help in ages past, </w:t>
            </w:r>
          </w:p>
          <w:p w14:paraId="517EBFB8" w14:textId="77777777" w:rsidR="00EE7802" w:rsidRDefault="00EE7802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O</w:t>
            </w:r>
            <w:r w:rsidRPr="00EE7802">
              <w:rPr>
                <w:rFonts w:ascii="Century Gothic" w:hAnsi="Century Gothic" w:cs="Times"/>
                <w:bCs/>
                <w:sz w:val="18"/>
                <w:szCs w:val="18"/>
              </w:rPr>
              <w:t xml:space="preserve">ur hope for years to come, </w:t>
            </w:r>
          </w:p>
          <w:p w14:paraId="734CF5F1" w14:textId="77777777" w:rsidR="00EE7802" w:rsidRDefault="00EE7802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B</w:t>
            </w:r>
            <w:r w:rsidRPr="00EE7802">
              <w:rPr>
                <w:rFonts w:ascii="Century Gothic" w:hAnsi="Century Gothic" w:cs="Times"/>
                <w:bCs/>
                <w:sz w:val="18"/>
                <w:szCs w:val="18"/>
              </w:rPr>
              <w:t xml:space="preserve">e thou our guide while troubles last, </w:t>
            </w:r>
          </w:p>
          <w:p w14:paraId="001B6B43" w14:textId="7282B3D1" w:rsidR="00C5641A" w:rsidRDefault="00EE7802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A</w:t>
            </w:r>
            <w:r w:rsidRPr="00EE7802">
              <w:rPr>
                <w:rFonts w:ascii="Century Gothic" w:hAnsi="Century Gothic" w:cs="Times"/>
                <w:bCs/>
                <w:sz w:val="18"/>
                <w:szCs w:val="18"/>
              </w:rPr>
              <w:t>nd our eternal home!</w:t>
            </w:r>
          </w:p>
          <w:p w14:paraId="16A2D6E9" w14:textId="77777777" w:rsidR="00C5641A" w:rsidRDefault="00C5641A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556C6FF" w14:textId="43929A20" w:rsidR="00EE7802" w:rsidRDefault="00EE7802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966AC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ST ANNE (CM)</w:t>
            </w:r>
          </w:p>
          <w:p w14:paraId="33892691" w14:textId="30EF1525" w:rsidR="00072CC5" w:rsidRPr="001E40B6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Text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: </w:t>
            </w:r>
            <w:r w:rsidR="00966AC5" w:rsidRPr="00966AC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Isaac Watts (1674-1748), 1719</w:t>
            </w:r>
          </w:p>
        </w:tc>
        <w:tc>
          <w:tcPr>
            <w:tcW w:w="3497" w:type="dxa"/>
          </w:tcPr>
          <w:p w14:paraId="2F995C13" w14:textId="4D58C892" w:rsidR="00072CC5" w:rsidRDefault="003A7ECB" w:rsidP="00FA3E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="00FA3E61" w:rsidRPr="00591DB5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http://www.youtube.com/watch?v=PTmQPeRTbO4</w:t>
              </w:r>
            </w:hyperlink>
            <w:r w:rsidR="00FA3E6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96DFEC0" w14:textId="77777777" w:rsidR="00072CC5" w:rsidRPr="00B37D61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833B71A" w14:textId="77777777" w:rsidTr="00C5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5D1CFF60" w:rsidR="00072CC5" w:rsidRPr="004B2303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C5641A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3A185EFF" w14:textId="379C16DA" w:rsidR="00072CC5" w:rsidRPr="003E18C6" w:rsidRDefault="00C306F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What A Mighty God We Serve</w:t>
            </w:r>
          </w:p>
          <w:p w14:paraId="54012DC8" w14:textId="77777777" w:rsidR="00072CC5" w:rsidRPr="003E18C6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2D9B477F" w14:textId="6A74FD45" w:rsidR="00072CC5" w:rsidRDefault="00966A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What a might God we serve! x 4</w:t>
            </w:r>
          </w:p>
          <w:p w14:paraId="11B166FD" w14:textId="3897DC7D" w:rsidR="00966AC5" w:rsidRDefault="00966A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Let us sing and praise the Lord! x 4</w:t>
            </w:r>
          </w:p>
          <w:p w14:paraId="783291D0" w14:textId="34F27C28" w:rsidR="00966AC5" w:rsidRDefault="00966A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Let us shout and praise his name! x 4</w:t>
            </w:r>
          </w:p>
          <w:p w14:paraId="71975EDA" w14:textId="77777777" w:rsidR="00966AC5" w:rsidRDefault="00966AC5" w:rsidP="00966AC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What a might God we serve! x 4</w:t>
            </w:r>
          </w:p>
          <w:p w14:paraId="7B5E740F" w14:textId="77777777" w:rsidR="00966AC5" w:rsidRPr="003E18C6" w:rsidRDefault="00966A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3912AACE" w14:textId="7FC1BD83" w:rsidR="00072CC5" w:rsidRPr="003A0138" w:rsidRDefault="00966AC5" w:rsidP="00966AC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Tune </w:t>
            </w:r>
            <w:r w:rsidR="00072CC5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&amp; </w:t>
            </w:r>
            <w:r w:rsidR="00072CC5"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African folk song</w:t>
            </w:r>
          </w:p>
        </w:tc>
        <w:tc>
          <w:tcPr>
            <w:tcW w:w="3497" w:type="dxa"/>
          </w:tcPr>
          <w:p w14:paraId="7516D69A" w14:textId="5D15D314" w:rsidR="00072CC5" w:rsidRPr="00FB474E" w:rsidRDefault="003A7ECB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="006C71B2" w:rsidRPr="00591DB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http://www.hymnary.org/media/fetch/136209</w:t>
              </w:r>
            </w:hyperlink>
            <w:r w:rsidR="006C71B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54855465" w14:textId="77777777" w:rsidTr="00C5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274F5278" w:rsidR="00072CC5" w:rsidRPr="004B2303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FBF07ED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096DCDE" w14:textId="77777777" w:rsidR="00966AC5" w:rsidRDefault="00966A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4EBC541B" w14:textId="24825468" w:rsidR="000D08E8" w:rsidRPr="003E18C6" w:rsidRDefault="00C306F3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lastRenderedPageBreak/>
              <w:t>Let All Mortal Flesh Keep Silence</w:t>
            </w:r>
          </w:p>
          <w:p w14:paraId="29F36ED2" w14:textId="77777777" w:rsidR="000D08E8" w:rsidRDefault="000D08E8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68AC87B1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Let all mortal flesh keep silence, </w:t>
            </w:r>
          </w:p>
          <w:p w14:paraId="29AA42A4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A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nd with fear and trembling stand; </w:t>
            </w:r>
          </w:p>
          <w:p w14:paraId="6B8F1641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P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onder nothing earthly minded, </w:t>
            </w:r>
          </w:p>
          <w:p w14:paraId="26A40B3D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F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or with blessing in his hand </w:t>
            </w:r>
          </w:p>
          <w:p w14:paraId="5B6234EC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Christ our God to earth descendeth, </w:t>
            </w:r>
          </w:p>
          <w:p w14:paraId="5F280A0D" w14:textId="3B287DAF" w:rsidR="000D08E8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O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ur full homage to demand.</w:t>
            </w:r>
          </w:p>
          <w:p w14:paraId="6CEB6F6B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1B6A7034" w14:textId="4659952B" w:rsidR="00966AC5" w:rsidRDefault="008E29BA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="00966AC5"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King of kings, yet born of Mary, </w:t>
            </w:r>
          </w:p>
          <w:p w14:paraId="54296617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A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 of old on earth he stood, </w:t>
            </w:r>
          </w:p>
          <w:p w14:paraId="1B2AF56C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Lord of lords in human vesture, </w:t>
            </w:r>
          </w:p>
          <w:p w14:paraId="3CC97243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I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n the Body and the Blood </w:t>
            </w:r>
          </w:p>
          <w:p w14:paraId="3280281E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H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e will give to all the faithful </w:t>
            </w:r>
          </w:p>
          <w:p w14:paraId="1F1E5662" w14:textId="1ADF8CE8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H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is own self for heavenly food.</w:t>
            </w:r>
          </w:p>
          <w:p w14:paraId="7FBA252D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0D2D716F" w14:textId="75BC7F57" w:rsidR="00966AC5" w:rsidRDefault="008E29BA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="00966AC5"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At his feet the six-winged seraph; </w:t>
            </w:r>
          </w:p>
          <w:p w14:paraId="6915E434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C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herubim with sleepless eye, </w:t>
            </w:r>
          </w:p>
          <w:p w14:paraId="36E1C79F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V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eil their faces to the Presence, </w:t>
            </w:r>
          </w:p>
          <w:p w14:paraId="1821925F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A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 with ceaseless voice they cry, </w:t>
            </w:r>
          </w:p>
          <w:p w14:paraId="2065D067" w14:textId="77777777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"Alleluia, alleluia! </w:t>
            </w:r>
          </w:p>
          <w:p w14:paraId="23312789" w14:textId="7CF8C972" w:rsidR="00966AC5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Alleluia, Lord Most High!"</w:t>
            </w:r>
          </w:p>
          <w:p w14:paraId="26AE1721" w14:textId="77777777" w:rsidR="00966AC5" w:rsidRPr="00AC70D1" w:rsidRDefault="00966AC5" w:rsidP="000D08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1E166BDE" w14:textId="208DB8C8" w:rsidR="000D08E8" w:rsidRDefault="000D08E8" w:rsidP="000D08E8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Tune: </w:t>
            </w:r>
            <w:r w:rsid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PICARDY </w:t>
            </w:r>
            <w:r w:rsidR="00D12247" w:rsidRP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(</w:t>
            </w:r>
            <w:r w:rsid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87 87 87</w:t>
            </w:r>
            <w:r w:rsidR="00D12247" w:rsidRP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)</w:t>
            </w:r>
          </w:p>
          <w:p w14:paraId="20EFC481" w14:textId="597304A4" w:rsidR="00072CC5" w:rsidRPr="006B2BCE" w:rsidRDefault="00D12247" w:rsidP="00966AC5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Text: </w:t>
            </w:r>
            <w:r w:rsidRP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Liturgy of Saint James (fifth century); trans. Gerald Moultrie (1829-1885), 1864</w:t>
            </w:r>
          </w:p>
        </w:tc>
        <w:tc>
          <w:tcPr>
            <w:tcW w:w="3497" w:type="dxa"/>
          </w:tcPr>
          <w:p w14:paraId="29524748" w14:textId="7E95AC8D" w:rsidR="00072CC5" w:rsidRPr="006B1DEC" w:rsidRDefault="003A7ECB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="006C71B2" w:rsidRPr="00591DB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http://www.youtube.com/watch?v=gA01gdCdW0I</w:t>
              </w:r>
            </w:hyperlink>
            <w:r w:rsidR="006C71B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(0:46)</w:t>
            </w:r>
          </w:p>
        </w:tc>
      </w:tr>
      <w:tr w:rsidR="00072CC5" w14:paraId="02A92159" w14:textId="77777777" w:rsidTr="00C5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7777777" w:rsidR="00072CC5" w:rsidRPr="004B2303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18D9669A" w14:textId="3F566B6E" w:rsidR="00072CC5" w:rsidRPr="00312446" w:rsidRDefault="006C71B2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How Great Thou Art</w:t>
            </w:r>
          </w:p>
          <w:p w14:paraId="6741DDE3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0BC6649A" w14:textId="77777777" w:rsidR="00CB20D0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O Lord my God! When I in awesome wonder Consider all the works Thy hand hath made. </w:t>
            </w:r>
          </w:p>
          <w:p w14:paraId="1BCF981F" w14:textId="77777777" w:rsidR="00CB20D0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I see the stars, I hear the rolling thunder, </w:t>
            </w:r>
          </w:p>
          <w:p w14:paraId="72128C80" w14:textId="060B8B46" w:rsidR="00072CC5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>Thy power throughout the universe displayed.</w:t>
            </w:r>
          </w:p>
          <w:p w14:paraId="4953DB64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AFE64AB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Chorus </w:t>
            </w: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Then sings my soul, my Saviour God, to Thee; </w:t>
            </w:r>
          </w:p>
          <w:p w14:paraId="5ADD719C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How great Thou art, how great Thou art! </w:t>
            </w:r>
          </w:p>
          <w:p w14:paraId="0CDDC67A" w14:textId="7C5C451C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>Then sings my soul, my Saviour God, to Thee: How great Thou art, how great Thou art!</w:t>
            </w:r>
          </w:p>
          <w:p w14:paraId="3313FEC7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1A4138F" w14:textId="77777777" w:rsidR="00852883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="00852883">
              <w:t xml:space="preserve"> </w:t>
            </w:r>
            <w:r w:rsidR="00852883"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When through the woods and forest glades I wander </w:t>
            </w:r>
          </w:p>
          <w:p w14:paraId="77A0BA6E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hear the birds sing sweetly in the trees; When I look down from lofty mountain grandeur </w:t>
            </w:r>
          </w:p>
          <w:p w14:paraId="27227071" w14:textId="03F56E0A" w:rsidR="00072CC5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>And hear the brook and feel the gentle breeze: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[Chorus]</w:t>
            </w:r>
          </w:p>
          <w:p w14:paraId="10BC2417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EF212D2" w14:textId="77777777" w:rsidR="00852883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404C8C"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="00852883">
              <w:t xml:space="preserve"> </w:t>
            </w:r>
            <w:r w:rsidR="00852883"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When Christ shall come with shout of acclamation </w:t>
            </w:r>
          </w:p>
          <w:p w14:paraId="0D618A4E" w14:textId="77777777" w:rsidR="00852883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take me home, what joy shall fill my heart! Then I shall bow in humble adoration, </w:t>
            </w:r>
          </w:p>
          <w:p w14:paraId="2885D509" w14:textId="268A10B5" w:rsidR="00072CC5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52883">
              <w:rPr>
                <w:rFonts w:ascii="Century Gothic" w:hAnsi="Century Gothic" w:cs="Times"/>
                <w:bCs/>
                <w:sz w:val="18"/>
                <w:szCs w:val="18"/>
              </w:rPr>
              <w:t>And there proclaim, my God, how great Thou art!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[Chorus]</w:t>
            </w:r>
          </w:p>
          <w:p w14:paraId="6EB93145" w14:textId="77777777" w:rsidR="00852883" w:rsidRPr="002C52B0" w:rsidRDefault="0085288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14A8EA4" w14:textId="05261B8A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AF0593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Traditional Swedish</w:t>
            </w:r>
          </w:p>
          <w:p w14:paraId="144EF14A" w14:textId="0B7CD3CD" w:rsidR="00072CC5" w:rsidRPr="001376E8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AF0593" w:rsidRPr="00AF0593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Carl Gustav Boberg (1859–1940)</w:t>
            </w:r>
            <w:r w:rsidR="00AF0593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, translated and adapted by </w:t>
            </w:r>
            <w:r w:rsidR="00AF0593" w:rsidRPr="00AF0593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Stuart Wesley Keene Hine (1899-1989)</w:t>
            </w:r>
          </w:p>
        </w:tc>
        <w:tc>
          <w:tcPr>
            <w:tcW w:w="3497" w:type="dxa"/>
          </w:tcPr>
          <w:p w14:paraId="338B50D7" w14:textId="645A3A19" w:rsidR="00072CC5" w:rsidRPr="00785392" w:rsidRDefault="003A7ECB" w:rsidP="00CB20D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CB20D0" w:rsidRPr="00591DB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http://www.youtube.com/watch?v=FfmCH56VsSg</w:t>
              </w:r>
            </w:hyperlink>
            <w:r w:rsidR="00CB20D0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(verses 1 and 3 only)</w:t>
            </w:r>
          </w:p>
        </w:tc>
      </w:tr>
      <w:tr w:rsidR="00072CC5" w14:paraId="18AE8328" w14:textId="77777777" w:rsidTr="00C5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086A8775" w:rsidR="00072CC5" w:rsidRPr="000D27DA" w:rsidRDefault="00C306F3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Meditabor</w:t>
            </w:r>
            <w:r w:rsidR="00072CC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C5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6CFC9451" w:rsidR="00072CC5" w:rsidRPr="005A4029" w:rsidRDefault="00C306F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Domine, Dominus noster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C5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14FE6B7D" w:rsidR="00072CC5" w:rsidRDefault="00C306F3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306F3">
              <w:rPr>
                <w:rFonts w:ascii="Century Gothic" w:hAnsi="Century Gothic" w:cs="Century Gothic"/>
                <w:bCs/>
                <w:sz w:val="18"/>
                <w:szCs w:val="18"/>
              </w:rPr>
              <w:t>Our help is from the Lord, who made heaven and earth (Ps. 121:1-2, 3-4, 5-6, 7-8)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24C2880E" w:rsidR="00072CC5" w:rsidRPr="00DF2BF7" w:rsidRDefault="003A7ECB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Pr="00591DB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http://vimeo.com/15270198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C5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6F736455" w:rsidR="00072CC5" w:rsidRPr="009A0F5F" w:rsidRDefault="00C306F3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306F3">
              <w:rPr>
                <w:rFonts w:ascii="Century Gothic" w:hAnsi="Century Gothic" w:cs="Century Gothic"/>
                <w:bCs/>
                <w:sz w:val="18"/>
                <w:szCs w:val="18"/>
              </w:rPr>
              <w:t>The word of God is living and effective, discerning reflections and thoughts of the heart (Heb 4:12)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bookmarkStart w:id="0" w:name="_GoBack"/>
        <w:tc>
          <w:tcPr>
            <w:tcW w:w="3497" w:type="dxa"/>
          </w:tcPr>
          <w:p w14:paraId="77CB8C83" w14:textId="68136D0D" w:rsidR="00072CC5" w:rsidRPr="00A16643" w:rsidRDefault="003A7ECB" w:rsidP="00C5641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fldChar w:fldCharType="begin"/>
            </w: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instrText xml:space="preserve"> HYPERLINK "</w:instrText>
            </w:r>
            <w:r w:rsidRPr="003A7ECB">
              <w:rPr>
                <w:rFonts w:ascii="Century Gothic" w:hAnsi="Century Gothic" w:cs="Century Gothic"/>
                <w:bCs/>
                <w:sz w:val="16"/>
                <w:szCs w:val="16"/>
              </w:rPr>
              <w:instrText>http://www.ccwatershed.org/video/17135145/?return_url=/liturgy/</w:instrText>
            </w: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instrText xml:space="preserve">" </w:instrText>
            </w: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fldChar w:fldCharType="separate"/>
            </w:r>
            <w:r w:rsidRPr="00591DB5">
              <w:rPr>
                <w:rStyle w:val="Hyperlink"/>
                <w:rFonts w:ascii="Century Gothic" w:hAnsi="Century Gothic" w:cs="Century Gothic"/>
                <w:bCs/>
                <w:sz w:val="16"/>
                <w:szCs w:val="16"/>
              </w:rPr>
              <w:t>http://www.ccwatershed.org/video/17135145/?return_url=/liturgy/</w:t>
            </w: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  <w:bookmarkEnd w:id="0"/>
          </w:p>
        </w:tc>
      </w:tr>
      <w:tr w:rsidR="00072CC5" w14:paraId="63252689" w14:textId="77777777" w:rsidTr="00C5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5D77F2D0" w:rsidR="00072CC5" w:rsidRPr="00E64550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</w:t>
            </w:r>
            <w:r w:rsidR="00AF05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Gloria, </w:t>
            </w: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C564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0A56402D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p w14:paraId="29E8A5FD" w14:textId="77777777" w:rsidR="00072CC5" w:rsidRDefault="00072CC5" w:rsidP="00072CC5"/>
    <w:p w14:paraId="5D3491C2" w14:textId="77777777" w:rsidR="00C5641A" w:rsidRDefault="00C5641A"/>
    <w:sectPr w:rsidR="00C5641A" w:rsidSect="00C5641A">
      <w:headerReference w:type="default" r:id="rId12"/>
      <w:footerReference w:type="default" r:id="rId13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6C71B2" w:rsidRDefault="006C71B2">
      <w:r>
        <w:separator/>
      </w:r>
    </w:p>
  </w:endnote>
  <w:endnote w:type="continuationSeparator" w:id="0">
    <w:p w14:paraId="45E0AC7D" w14:textId="77777777" w:rsidR="006C71B2" w:rsidRDefault="006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6C71B2" w:rsidRPr="00B21CCB" w:rsidRDefault="006C71B2" w:rsidP="00C5641A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3A7ECB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6C71B2" w:rsidRDefault="006C71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6C71B2" w:rsidRDefault="006C71B2">
      <w:r>
        <w:separator/>
      </w:r>
    </w:p>
  </w:footnote>
  <w:footnote w:type="continuationSeparator" w:id="0">
    <w:p w14:paraId="7E0B9792" w14:textId="77777777" w:rsidR="006C71B2" w:rsidRDefault="006C7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6C71B2" w:rsidRPr="009049A3" w:rsidRDefault="006C71B2" w:rsidP="00C5641A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6C71B2" w:rsidRPr="009901FF" w:rsidRDefault="006C71B2" w:rsidP="00C5641A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72CC5"/>
    <w:rsid w:val="000D08E8"/>
    <w:rsid w:val="00324286"/>
    <w:rsid w:val="003A7ECB"/>
    <w:rsid w:val="004B3544"/>
    <w:rsid w:val="004F271B"/>
    <w:rsid w:val="00616781"/>
    <w:rsid w:val="006C71B2"/>
    <w:rsid w:val="00852883"/>
    <w:rsid w:val="008E29BA"/>
    <w:rsid w:val="0096026D"/>
    <w:rsid w:val="00966AC5"/>
    <w:rsid w:val="00AF0593"/>
    <w:rsid w:val="00C306F3"/>
    <w:rsid w:val="00C5641A"/>
    <w:rsid w:val="00C84661"/>
    <w:rsid w:val="00CB20D0"/>
    <w:rsid w:val="00D12247"/>
    <w:rsid w:val="00EE7802"/>
    <w:rsid w:val="00FA3E61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15270198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PTmQPeRTbO4" TargetMode="External"/><Relationship Id="rId8" Type="http://schemas.openxmlformats.org/officeDocument/2006/relationships/hyperlink" Target="http://www.hymnary.org/media/fetch/136209" TargetMode="External"/><Relationship Id="rId9" Type="http://schemas.openxmlformats.org/officeDocument/2006/relationships/hyperlink" Target="http://www.youtube.com/watch?v=gA01gdCdW0I" TargetMode="External"/><Relationship Id="rId10" Type="http://schemas.openxmlformats.org/officeDocument/2006/relationships/hyperlink" Target="http://www.youtube.com/watch?v=FfmCH56Vs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dcterms:created xsi:type="dcterms:W3CDTF">2013-10-06T05:27:00Z</dcterms:created>
  <dcterms:modified xsi:type="dcterms:W3CDTF">2013-10-17T01:00:00Z</dcterms:modified>
</cp:coreProperties>
</file>