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FEB52" w14:textId="77777777" w:rsidR="00072CC5" w:rsidRDefault="00072CC5" w:rsidP="00072CC5">
      <w:pPr>
        <w:pStyle w:val="normal0"/>
        <w:rPr>
          <w:rFonts w:ascii="Century Gothic" w:hAnsi="Century Gothic" w:cs="Century Gothic"/>
          <w:sz w:val="18"/>
          <w:szCs w:val="18"/>
        </w:rPr>
      </w:pPr>
    </w:p>
    <w:tbl>
      <w:tblPr>
        <w:tblStyle w:val="LightList-Accent3"/>
        <w:tblpPr w:leftFromText="180" w:rightFromText="180" w:vertAnchor="text" w:horzAnchor="page" w:tblpX="1369" w:tblpY="26"/>
        <w:tblW w:w="14378" w:type="dxa"/>
        <w:tblLayout w:type="fixed"/>
        <w:tblLook w:val="04A0" w:firstRow="1" w:lastRow="0" w:firstColumn="1" w:lastColumn="0" w:noHBand="0" w:noVBand="1"/>
      </w:tblPr>
      <w:tblGrid>
        <w:gridCol w:w="2117"/>
        <w:gridCol w:w="4464"/>
        <w:gridCol w:w="4300"/>
        <w:gridCol w:w="3497"/>
      </w:tblGrid>
      <w:tr w:rsidR="00072CC5" w14:paraId="4F8410C9" w14:textId="77777777" w:rsidTr="005C5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23C385C7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1EEFE6BB" w14:textId="314CA151" w:rsidR="00072CC5" w:rsidRPr="004B2303" w:rsidRDefault="003D231D" w:rsidP="00FA4DA9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eastAsia="Palatino Linotype" w:hAnsi="Century Gothic" w:cs="Palatino Linotype"/>
                <w:sz w:val="18"/>
                <w:szCs w:val="18"/>
              </w:rPr>
              <w:t>Our Lord Jesus Christ, King of the Universe</w:t>
            </w:r>
            <w:r w:rsidR="00072CC5">
              <w:rPr>
                <w:rFonts w:ascii="Century Gothic" w:eastAsia="Palatino Linotype" w:hAnsi="Century Gothic" w:cs="Palatino Linotype"/>
                <w:sz w:val="18"/>
                <w:szCs w:val="18"/>
              </w:rPr>
              <w:t>,</w:t>
            </w:r>
            <w:r w:rsidR="00072CC5"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 xml:space="preserve"> Year C 2013</w:t>
            </w:r>
          </w:p>
        </w:tc>
        <w:tc>
          <w:tcPr>
            <w:tcW w:w="4300" w:type="dxa"/>
          </w:tcPr>
          <w:p w14:paraId="747359B0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97" w:type="dxa"/>
          </w:tcPr>
          <w:p w14:paraId="0844B944" w14:textId="4EA16705" w:rsidR="00072CC5" w:rsidRPr="00E64550" w:rsidRDefault="003D231D" w:rsidP="005C50B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>24</w:t>
            </w:r>
            <w:r w:rsidR="00072CC5"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 xml:space="preserve"> </w:t>
            </w:r>
            <w:r w:rsidR="005C50BD"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 xml:space="preserve">November </w:t>
            </w:r>
            <w:r w:rsidR="00072CC5"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>2013</w:t>
            </w:r>
          </w:p>
        </w:tc>
      </w:tr>
      <w:tr w:rsidR="00072CC5" w14:paraId="7BD2C7EA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 w:val="restart"/>
          </w:tcPr>
          <w:p w14:paraId="1884D9DF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Hymns</w:t>
            </w:r>
          </w:p>
          <w:p w14:paraId="3BA6F43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0EF492CB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>Key words:</w:t>
            </w:r>
          </w:p>
          <w:p w14:paraId="57B025ED" w14:textId="4B16A7FD" w:rsidR="00072CC5" w:rsidRPr="004E129C" w:rsidRDefault="003D231D" w:rsidP="00FA4DA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>Israel, rejoice, light, heaven and earth, Paradise</w:t>
            </w:r>
            <w:r w:rsidR="00547CB7"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>, King</w:t>
            </w:r>
            <w:r w:rsidR="00FA4DA9"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 xml:space="preserve">  </w:t>
            </w:r>
          </w:p>
        </w:tc>
        <w:tc>
          <w:tcPr>
            <w:tcW w:w="4464" w:type="dxa"/>
          </w:tcPr>
          <w:p w14:paraId="1BABC712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Entrance</w:t>
            </w:r>
          </w:p>
        </w:tc>
        <w:tc>
          <w:tcPr>
            <w:tcW w:w="4300" w:type="dxa"/>
          </w:tcPr>
          <w:p w14:paraId="1D995E13" w14:textId="77777777" w:rsidR="003D231D" w:rsidRDefault="003D231D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Glory And Praise To Our God</w:t>
            </w:r>
          </w:p>
          <w:p w14:paraId="1FBAC4BD" w14:textId="77777777" w:rsidR="003D231D" w:rsidRPr="00312446" w:rsidRDefault="003D231D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5B1A4539" w14:textId="77777777" w:rsidR="003D231D" w:rsidRDefault="003D231D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i/>
                <w:sz w:val="18"/>
                <w:szCs w:val="18"/>
              </w:rPr>
              <w:t>Antiphon</w:t>
            </w:r>
            <w:r w:rsidRPr="004536D7">
              <w:rPr>
                <w:rFonts w:ascii="Century Gothic" w:hAnsi="Century Gothic" w:cs="Times"/>
                <w:bCs/>
                <w:i/>
                <w:sz w:val="18"/>
                <w:szCs w:val="18"/>
              </w:rPr>
              <w:t xml:space="preserve"> </w:t>
            </w:r>
            <w:r w:rsidRPr="004536D7">
              <w:rPr>
                <w:rFonts w:ascii="Century Gothic" w:hAnsi="Century Gothic" w:cs="Times"/>
                <w:bCs/>
                <w:sz w:val="18"/>
                <w:szCs w:val="18"/>
              </w:rPr>
              <w:t xml:space="preserve">Glory and praise to our God, who alone gives light to our days. </w:t>
            </w:r>
          </w:p>
          <w:p w14:paraId="19DE8F40" w14:textId="77777777" w:rsidR="003D231D" w:rsidRDefault="003D231D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4536D7">
              <w:rPr>
                <w:rFonts w:ascii="Century Gothic" w:hAnsi="Century Gothic" w:cs="Times"/>
                <w:bCs/>
                <w:sz w:val="18"/>
                <w:szCs w:val="18"/>
              </w:rPr>
              <w:t xml:space="preserve">Many are the blessings he bears to those who trust in his ways. </w:t>
            </w:r>
          </w:p>
          <w:p w14:paraId="0A2A412D" w14:textId="77777777" w:rsidR="003D231D" w:rsidRDefault="003D231D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1213144C" w14:textId="77777777" w:rsidR="003D231D" w:rsidRDefault="003D231D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4536D7">
              <w:rPr>
                <w:rFonts w:ascii="Century Gothic" w:hAnsi="Century Gothic" w:cs="Times"/>
                <w:bCs/>
                <w:sz w:val="18"/>
                <w:szCs w:val="18"/>
              </w:rPr>
              <w:t xml:space="preserve">1. We, the daughters and sons of him who built the valleys and plains, </w:t>
            </w:r>
          </w:p>
          <w:p w14:paraId="00FE5CE3" w14:textId="77777777" w:rsidR="003D231D" w:rsidRDefault="003D231D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>P</w:t>
            </w:r>
            <w:r w:rsidRPr="004536D7">
              <w:rPr>
                <w:rFonts w:ascii="Century Gothic" w:hAnsi="Century Gothic" w:cs="Times"/>
                <w:bCs/>
                <w:sz w:val="18"/>
                <w:szCs w:val="18"/>
              </w:rPr>
              <w:t xml:space="preserve">raise the wonders our God has done in ev’ry heart that sings. </w:t>
            </w:r>
          </w:p>
          <w:p w14:paraId="393E2990" w14:textId="77777777" w:rsidR="003D231D" w:rsidRDefault="003D231D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20CD3C87" w14:textId="77777777" w:rsidR="003D231D" w:rsidRDefault="003D231D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4536D7">
              <w:rPr>
                <w:rFonts w:ascii="Century Gothic" w:hAnsi="Century Gothic" w:cs="Times"/>
                <w:bCs/>
                <w:sz w:val="18"/>
                <w:szCs w:val="18"/>
              </w:rPr>
              <w:t xml:space="preserve">2. In his wisdom he strengthens us, like gold that’s tested in fire. </w:t>
            </w:r>
          </w:p>
          <w:p w14:paraId="7C97C35B" w14:textId="77777777" w:rsidR="003D231D" w:rsidRDefault="003D231D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4536D7">
              <w:rPr>
                <w:rFonts w:ascii="Century Gothic" w:hAnsi="Century Gothic" w:cs="Times"/>
                <w:bCs/>
                <w:sz w:val="18"/>
                <w:szCs w:val="18"/>
              </w:rPr>
              <w:t xml:space="preserve">Though the power of sin prevails, our God is there to save. </w:t>
            </w:r>
          </w:p>
          <w:p w14:paraId="652E82BA" w14:textId="77777777" w:rsidR="003D231D" w:rsidRDefault="003D231D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4459FF66" w14:textId="77777777" w:rsidR="003D231D" w:rsidRDefault="003D231D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4536D7">
              <w:rPr>
                <w:rFonts w:ascii="Century Gothic" w:hAnsi="Century Gothic" w:cs="Times"/>
                <w:bCs/>
                <w:sz w:val="18"/>
                <w:szCs w:val="18"/>
              </w:rPr>
              <w:t xml:space="preserve">3. Ev’ry moment of ev’ry day our God is waiting to save, </w:t>
            </w:r>
          </w:p>
          <w:p w14:paraId="4BA7C020" w14:textId="77777777" w:rsidR="003D231D" w:rsidRPr="000E3711" w:rsidRDefault="003D231D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>A</w:t>
            </w:r>
            <w:r w:rsidRPr="004536D7">
              <w:rPr>
                <w:rFonts w:ascii="Century Gothic" w:hAnsi="Century Gothic" w:cs="Times"/>
                <w:bCs/>
                <w:sz w:val="18"/>
                <w:szCs w:val="18"/>
              </w:rPr>
              <w:t xml:space="preserve">lways ready to seek the lost, to answer those who pray. </w:t>
            </w:r>
          </w:p>
          <w:p w14:paraId="33892691" w14:textId="7D825DD1" w:rsidR="00072CC5" w:rsidRPr="005C50BD" w:rsidRDefault="003D231D" w:rsidP="003D231D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Music and Text: Dan Schutte (b 1947)</w:t>
            </w:r>
          </w:p>
        </w:tc>
        <w:tc>
          <w:tcPr>
            <w:tcW w:w="3497" w:type="dxa"/>
          </w:tcPr>
          <w:p w14:paraId="608E111C" w14:textId="77777777" w:rsidR="003D231D" w:rsidRDefault="008504EE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hyperlink r:id="rId7" w:history="1">
              <w:r w:rsidR="003D231D" w:rsidRPr="002F1393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http://www.youtube.com/watch?v=YculmbiRhME</w:t>
              </w:r>
            </w:hyperlink>
            <w:r w:rsidR="003D231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45335303" w14:textId="77777777" w:rsidR="003D231D" w:rsidRDefault="003D231D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  <w:p w14:paraId="5D046CE2" w14:textId="77777777" w:rsidR="003D231D" w:rsidRDefault="008504EE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hyperlink r:id="rId8" w:history="1">
              <w:r w:rsidR="003D231D" w:rsidRPr="002F1393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http://www.youtube.com/watch?v=-iRqiS6fcqw</w:t>
              </w:r>
            </w:hyperlink>
          </w:p>
          <w:p w14:paraId="296DFEC0" w14:textId="26BA9FB8" w:rsidR="00072CC5" w:rsidRPr="00B37D61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</w:tc>
      </w:tr>
      <w:tr w:rsidR="00072CC5" w14:paraId="0833B71A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14:paraId="604C56BD" w14:textId="2D24E69F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6BA87EE1" w14:textId="77777777" w:rsidR="00072CC5" w:rsidRDefault="00072CC5" w:rsidP="005C50BD">
            <w:pPr>
              <w:widowControl w:val="0"/>
              <w:tabs>
                <w:tab w:val="left" w:pos="134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Offertory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4300" w:type="dxa"/>
          </w:tcPr>
          <w:p w14:paraId="22D9298E" w14:textId="77777777" w:rsidR="0060492B" w:rsidRPr="003E18C6" w:rsidRDefault="0060492B" w:rsidP="0060492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3E18C6">
              <w:rPr>
                <w:rFonts w:ascii="Century Gothic" w:hAnsi="Century Gothic" w:cs="Century Gothic"/>
                <w:b/>
                <w:bCs/>
                <w:color w:val="1A1A1A"/>
                <w:sz w:val="18"/>
                <w:szCs w:val="18"/>
              </w:rPr>
              <w:t>O</w:t>
            </w:r>
            <w:r w:rsidRPr="003E18C6">
              <w:rPr>
                <w:rFonts w:ascii="Century Gothic" w:hAnsi="Century Gothic" w:cs="Century Gothic"/>
                <w:b/>
                <w:bCs/>
                <w:color w:val="1D1D1D"/>
                <w:sz w:val="18"/>
                <w:szCs w:val="18"/>
              </w:rPr>
              <w:t xml:space="preserve"> </w:t>
            </w:r>
            <w:r w:rsidRPr="003E18C6">
              <w:rPr>
                <w:rFonts w:ascii="Century Gothic" w:hAnsi="Century Gothic" w:cs="Century Gothic"/>
                <w:b/>
                <w:bCs/>
                <w:color w:val="1A1A1A"/>
                <w:sz w:val="18"/>
                <w:szCs w:val="18"/>
              </w:rPr>
              <w:t>King</w:t>
            </w:r>
            <w:r w:rsidRPr="003E18C6">
              <w:rPr>
                <w:rFonts w:ascii="Century Gothic" w:hAnsi="Century Gothic" w:cs="Century Gothic"/>
                <w:b/>
                <w:bCs/>
                <w:color w:val="1D1D1D"/>
                <w:sz w:val="18"/>
                <w:szCs w:val="18"/>
              </w:rPr>
              <w:t xml:space="preserve"> Of </w:t>
            </w:r>
            <w:r w:rsidRPr="003E18C6">
              <w:rPr>
                <w:rFonts w:ascii="Century Gothic" w:hAnsi="Century Gothic" w:cs="Century Gothic"/>
                <w:b/>
                <w:bCs/>
                <w:color w:val="1A1A1A"/>
                <w:sz w:val="18"/>
                <w:szCs w:val="18"/>
              </w:rPr>
              <w:t>Might</w:t>
            </w:r>
            <w:r w:rsidRPr="003E18C6">
              <w:rPr>
                <w:rFonts w:ascii="Century Gothic" w:hAnsi="Century Gothic" w:cs="Century Gothic"/>
                <w:b/>
                <w:bCs/>
                <w:color w:val="1D1D1D"/>
                <w:sz w:val="18"/>
                <w:szCs w:val="18"/>
              </w:rPr>
              <w:t xml:space="preserve"> And </w:t>
            </w:r>
            <w:r w:rsidRPr="003E18C6">
              <w:rPr>
                <w:rFonts w:ascii="Century Gothic" w:hAnsi="Century Gothic" w:cs="Century Gothic"/>
                <w:b/>
                <w:bCs/>
                <w:color w:val="1A1A1A"/>
                <w:sz w:val="18"/>
                <w:szCs w:val="18"/>
              </w:rPr>
              <w:t>Splendour</w:t>
            </w:r>
          </w:p>
          <w:p w14:paraId="001BF412" w14:textId="77777777" w:rsidR="0060492B" w:rsidRPr="003E18C6" w:rsidRDefault="0060492B" w:rsidP="0060492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3E18C6">
              <w:rPr>
                <w:rFonts w:ascii="Century Gothic" w:hAnsi="Century Gothic" w:cs="Century Gothic"/>
                <w:color w:val="1D1D1D"/>
                <w:sz w:val="18"/>
                <w:szCs w:val="18"/>
              </w:rPr>
              <w:t> </w:t>
            </w:r>
          </w:p>
          <w:p w14:paraId="4B6F14F4" w14:textId="77777777" w:rsidR="0060492B" w:rsidRPr="003E18C6" w:rsidRDefault="0060492B" w:rsidP="0060492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3E18C6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1. </w:t>
            </w:r>
            <w:r w:rsidRPr="003E18C6">
              <w:rPr>
                <w:rFonts w:ascii="Century Gothic" w:hAnsi="Century Gothic" w:cs="Century Gothic"/>
                <w:color w:val="1A1A1A"/>
                <w:sz w:val="18"/>
                <w:szCs w:val="18"/>
              </w:rPr>
              <w:t>O</w:t>
            </w:r>
            <w:r w:rsidRPr="003E18C6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 </w:t>
            </w:r>
            <w:r w:rsidRPr="003E18C6">
              <w:rPr>
                <w:rFonts w:ascii="Century Gothic" w:hAnsi="Century Gothic" w:cs="Century Gothic"/>
                <w:color w:val="1A1A1A"/>
                <w:sz w:val="18"/>
                <w:szCs w:val="18"/>
              </w:rPr>
              <w:t>King</w:t>
            </w:r>
            <w:r w:rsidRPr="003E18C6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 of </w:t>
            </w:r>
            <w:r w:rsidRPr="003E18C6">
              <w:rPr>
                <w:rFonts w:ascii="Century Gothic" w:hAnsi="Century Gothic" w:cs="Century Gothic"/>
                <w:color w:val="1A1A1A"/>
                <w:sz w:val="18"/>
                <w:szCs w:val="18"/>
              </w:rPr>
              <w:t>might</w:t>
            </w:r>
            <w:r w:rsidRPr="003E18C6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 and </w:t>
            </w:r>
            <w:r w:rsidRPr="003E18C6">
              <w:rPr>
                <w:rFonts w:ascii="Century Gothic" w:hAnsi="Century Gothic" w:cs="Century Gothic"/>
                <w:color w:val="1A1A1A"/>
                <w:sz w:val="18"/>
                <w:szCs w:val="18"/>
              </w:rPr>
              <w:t>splendour</w:t>
            </w:r>
            <w:r w:rsidRPr="003E18C6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,</w:t>
            </w:r>
          </w:p>
          <w:p w14:paraId="7F83BA3E" w14:textId="77777777" w:rsidR="0060492B" w:rsidRPr="003E18C6" w:rsidRDefault="0060492B" w:rsidP="0060492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3E18C6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Creator most adored,</w:t>
            </w:r>
          </w:p>
          <w:p w14:paraId="7B8CD06F" w14:textId="77777777" w:rsidR="0060492B" w:rsidRPr="003E18C6" w:rsidRDefault="0060492B" w:rsidP="0060492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3E18C6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This sacrifice we render</w:t>
            </w:r>
          </w:p>
          <w:p w14:paraId="64253286" w14:textId="77777777" w:rsidR="0060492B" w:rsidRPr="003E18C6" w:rsidRDefault="0060492B" w:rsidP="0060492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3E18C6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To Thee as sov'reign Lord.</w:t>
            </w:r>
          </w:p>
          <w:p w14:paraId="021036CB" w14:textId="77777777" w:rsidR="0060492B" w:rsidRPr="003E18C6" w:rsidRDefault="0060492B" w:rsidP="0060492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3E18C6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May these our gifts be pleasing</w:t>
            </w:r>
          </w:p>
          <w:p w14:paraId="4312C3BE" w14:textId="77777777" w:rsidR="0060492B" w:rsidRPr="003E18C6" w:rsidRDefault="0060492B" w:rsidP="0060492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3E18C6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Unto thy Majesty,</w:t>
            </w:r>
          </w:p>
          <w:p w14:paraId="41EC1A21" w14:textId="77777777" w:rsidR="0060492B" w:rsidRPr="003E18C6" w:rsidRDefault="0060492B" w:rsidP="0060492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3E18C6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Mankind from sin releasing</w:t>
            </w:r>
          </w:p>
          <w:p w14:paraId="19B3471F" w14:textId="77777777" w:rsidR="0060492B" w:rsidRPr="003E18C6" w:rsidRDefault="0060492B" w:rsidP="0060492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3E18C6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Who have offended Thee.</w:t>
            </w:r>
          </w:p>
          <w:p w14:paraId="0DBC2FA8" w14:textId="77777777" w:rsidR="0060492B" w:rsidRPr="003E18C6" w:rsidRDefault="0060492B" w:rsidP="0060492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3E18C6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 </w:t>
            </w:r>
          </w:p>
          <w:p w14:paraId="077CE6C6" w14:textId="77777777" w:rsidR="0060492B" w:rsidRPr="003E18C6" w:rsidRDefault="0060492B" w:rsidP="0060492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3E18C6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2. Thy body thou hast given,</w:t>
            </w:r>
          </w:p>
          <w:p w14:paraId="5DADE9E2" w14:textId="77777777" w:rsidR="0060492B" w:rsidRPr="003E18C6" w:rsidRDefault="0060492B" w:rsidP="0060492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3E18C6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Thy blood thou hast out-poured,</w:t>
            </w:r>
          </w:p>
          <w:p w14:paraId="73F26687" w14:textId="77777777" w:rsidR="0060492B" w:rsidRPr="003E18C6" w:rsidRDefault="0060492B" w:rsidP="0060492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3E18C6">
              <w:rPr>
                <w:rFonts w:ascii="Century Gothic" w:hAnsi="Century Gothic" w:cs="Century Gothic"/>
                <w:color w:val="141414"/>
                <w:sz w:val="18"/>
                <w:szCs w:val="18"/>
              </w:rPr>
              <w:lastRenderedPageBreak/>
              <w:t xml:space="preserve">That sin </w:t>
            </w:r>
            <w:r w:rsidRPr="003E18C6">
              <w:rPr>
                <w:rFonts w:ascii="Century Gothic" w:hAnsi="Century Gothic" w:cs="Century Gothic"/>
                <w:color w:val="1A1A1A"/>
                <w:sz w:val="18"/>
                <w:szCs w:val="18"/>
              </w:rPr>
              <w:t>might</w:t>
            </w:r>
            <w:r w:rsidRPr="003E18C6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 be forgiven,</w:t>
            </w:r>
          </w:p>
          <w:p w14:paraId="35544AAB" w14:textId="77777777" w:rsidR="0060492B" w:rsidRPr="003E18C6" w:rsidRDefault="0060492B" w:rsidP="0060492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3E18C6">
              <w:rPr>
                <w:rFonts w:ascii="Century Gothic" w:hAnsi="Century Gothic" w:cs="Century Gothic"/>
                <w:color w:val="1A1A1A"/>
                <w:sz w:val="18"/>
                <w:szCs w:val="18"/>
              </w:rPr>
              <w:t>O</w:t>
            </w:r>
            <w:r w:rsidRPr="003E18C6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 Jesus, loving Lord.</w:t>
            </w:r>
          </w:p>
          <w:p w14:paraId="7DC1653F" w14:textId="77777777" w:rsidR="0060492B" w:rsidRPr="003E18C6" w:rsidRDefault="0060492B" w:rsidP="0060492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3E18C6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As now with love most tender</w:t>
            </w:r>
          </w:p>
          <w:p w14:paraId="7F562E00" w14:textId="77777777" w:rsidR="0060492B" w:rsidRPr="003E18C6" w:rsidRDefault="0060492B" w:rsidP="0060492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3E18C6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Thy death we celebrate,</w:t>
            </w:r>
          </w:p>
          <w:p w14:paraId="282FA99E" w14:textId="77777777" w:rsidR="0060492B" w:rsidRPr="003E18C6" w:rsidRDefault="0060492B" w:rsidP="0060492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3E18C6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Our lives in self-surrender</w:t>
            </w:r>
          </w:p>
          <w:p w14:paraId="478AD05D" w14:textId="77777777" w:rsidR="0060492B" w:rsidRDefault="0060492B" w:rsidP="0060492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  <w:r w:rsidRPr="003E18C6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To Thee we consecrate.</w:t>
            </w:r>
          </w:p>
          <w:p w14:paraId="336861F1" w14:textId="77777777" w:rsidR="0060492B" w:rsidRPr="003E18C6" w:rsidRDefault="0060492B" w:rsidP="0060492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</w:p>
          <w:p w14:paraId="46823271" w14:textId="77777777" w:rsidR="0060492B" w:rsidRDefault="0060492B" w:rsidP="0060492B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D1D1D"/>
                <w:sz w:val="16"/>
                <w:szCs w:val="16"/>
              </w:rPr>
            </w:pPr>
            <w:r w:rsidRPr="003E18C6"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 xml:space="preserve">Tune: AURELIA (76 76 D) </w:t>
            </w:r>
          </w:p>
          <w:p w14:paraId="3912AACE" w14:textId="0BD5F55E" w:rsidR="00072CC5" w:rsidRPr="003A0138" w:rsidRDefault="0060492B" w:rsidP="0060492B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D1D1D"/>
                <w:sz w:val="16"/>
                <w:szCs w:val="16"/>
              </w:rPr>
            </w:pPr>
            <w:r w:rsidRPr="003E18C6"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>Text: A Gregory Murray (1905-1992)</w:t>
            </w:r>
          </w:p>
        </w:tc>
        <w:tc>
          <w:tcPr>
            <w:tcW w:w="3497" w:type="dxa"/>
          </w:tcPr>
          <w:p w14:paraId="61BEF055" w14:textId="560DE713" w:rsidR="00072CC5" w:rsidRDefault="008504EE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9" w:history="1">
              <w:r w:rsidR="00922805" w:rsidRPr="00F36511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http://www.youtube.com/watch?v=rHKQYFgkcB8</w:t>
              </w:r>
            </w:hyperlink>
            <w:r w:rsidR="00922805"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  <w:p w14:paraId="7516D69A" w14:textId="77777777" w:rsidR="00072CC5" w:rsidRPr="00FB474E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</w:tc>
      </w:tr>
      <w:tr w:rsidR="00072CC5" w14:paraId="54855465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14:paraId="43041C50" w14:textId="6E51A9D0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658FB452" w14:textId="55058D06" w:rsidR="008504EE" w:rsidRDefault="008504EE" w:rsidP="008504E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Communion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1</w:t>
            </w:r>
          </w:p>
          <w:p w14:paraId="37BA2935" w14:textId="77777777" w:rsidR="008504EE" w:rsidRDefault="008504EE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BCBB02A" w14:textId="77777777" w:rsidR="008504EE" w:rsidRDefault="008504EE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864ECB0" w14:textId="77777777" w:rsidR="008504EE" w:rsidRDefault="008504EE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C675857" w14:textId="77777777" w:rsidR="008504EE" w:rsidRDefault="008504EE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23B4ED5B" w14:textId="77777777" w:rsidR="008504EE" w:rsidRDefault="008504EE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F027753" w14:textId="77777777" w:rsidR="008504EE" w:rsidRDefault="008504EE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CA89EFE" w14:textId="77777777" w:rsidR="008504EE" w:rsidRDefault="008504EE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BE84937" w14:textId="77777777" w:rsidR="008504EE" w:rsidRDefault="008504EE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477D4B6" w14:textId="77777777" w:rsidR="008504EE" w:rsidRDefault="008504EE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FBF07ED" w14:textId="50FFF3D9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Communion</w:t>
            </w:r>
            <w:r w:rsidR="008504EE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2</w:t>
            </w:r>
          </w:p>
          <w:p w14:paraId="2E9FC0E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1B915EB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48ABFB2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9E8FC04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A18CBB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344D0AE5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AA7C8F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1D6448F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4111A0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F2191C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55E37C74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132A4835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5820D977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F439D9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002AC1C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19195CC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292C94F8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2E5BAA1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D99E0F9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3585A0A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300" w:type="dxa"/>
          </w:tcPr>
          <w:p w14:paraId="063AAF6A" w14:textId="6D9B5DE7" w:rsidR="008504EE" w:rsidRDefault="008504EE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  <w:r w:rsidRPr="008504EE">
              <w:rPr>
                <w:rFonts w:ascii="Century Gothic" w:hAnsi="Century Gothic" w:cs="Arial"/>
                <w:b/>
                <w:bCs/>
                <w:color w:val="262626"/>
                <w:sz w:val="18"/>
                <w:szCs w:val="18"/>
              </w:rPr>
              <w:t>Pie Jesu</w:t>
            </w:r>
            <w:r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  <w:t xml:space="preserve"> </w:t>
            </w:r>
            <w:r w:rsidRPr="008504EE">
              <w:rPr>
                <w:rFonts w:ascii="Century Gothic" w:hAnsi="Century Gothic" w:cs="Arial"/>
                <w:bCs/>
                <w:color w:val="262626"/>
                <w:sz w:val="16"/>
                <w:szCs w:val="18"/>
              </w:rPr>
              <w:t>(Genevieve’s solo)</w:t>
            </w:r>
          </w:p>
          <w:p w14:paraId="14683859" w14:textId="77777777" w:rsidR="008504EE" w:rsidRDefault="008504EE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</w:p>
          <w:p w14:paraId="55999C80" w14:textId="77777777" w:rsidR="008504EE" w:rsidRDefault="008504EE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i/>
                <w:color w:val="262626"/>
                <w:sz w:val="18"/>
                <w:szCs w:val="18"/>
              </w:rPr>
            </w:pPr>
            <w:r w:rsidRPr="008504EE">
              <w:rPr>
                <w:rFonts w:ascii="Century Gothic" w:hAnsi="Century Gothic" w:cs="Arial"/>
                <w:bCs/>
                <w:i/>
                <w:color w:val="262626"/>
                <w:sz w:val="18"/>
                <w:szCs w:val="18"/>
              </w:rPr>
              <w:t xml:space="preserve">Pie Jesu, Domine, dona eis requiem. </w:t>
            </w:r>
          </w:p>
          <w:p w14:paraId="31F1F1AF" w14:textId="6A44CD96" w:rsidR="008504EE" w:rsidRDefault="008504EE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i/>
                <w:color w:val="262626"/>
                <w:sz w:val="18"/>
                <w:szCs w:val="18"/>
              </w:rPr>
            </w:pPr>
            <w:r w:rsidRPr="008504EE">
              <w:rPr>
                <w:rFonts w:ascii="Century Gothic" w:hAnsi="Century Gothic" w:cs="Arial"/>
                <w:bCs/>
                <w:i/>
                <w:color w:val="262626"/>
                <w:sz w:val="18"/>
                <w:szCs w:val="18"/>
              </w:rPr>
              <w:t>Dona, eis requiem, sempiternam requiem.</w:t>
            </w:r>
          </w:p>
          <w:p w14:paraId="0618CF36" w14:textId="77777777" w:rsidR="008504EE" w:rsidRDefault="008504EE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i/>
                <w:color w:val="262626"/>
                <w:sz w:val="18"/>
                <w:szCs w:val="18"/>
              </w:rPr>
            </w:pPr>
          </w:p>
          <w:p w14:paraId="6C8FD353" w14:textId="77777777" w:rsidR="008504EE" w:rsidRDefault="008504EE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  <w:r w:rsidRPr="008504EE"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  <w:t xml:space="preserve">Merciful Jesus, Lord, grant them rest, </w:t>
            </w:r>
          </w:p>
          <w:p w14:paraId="00D200F2" w14:textId="0EC09D05" w:rsidR="008504EE" w:rsidRDefault="008504EE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  <w:t xml:space="preserve">Grant them rest, </w:t>
            </w:r>
            <w:r w:rsidRPr="008504EE"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  <w:t>everlasting rest.</w:t>
            </w:r>
          </w:p>
          <w:p w14:paraId="59484564" w14:textId="77777777" w:rsidR="008504EE" w:rsidRDefault="008504EE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</w:p>
          <w:p w14:paraId="01C6ADA9" w14:textId="59959E1C" w:rsidR="008504EE" w:rsidRDefault="008504EE" w:rsidP="008504EE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>Music</w:t>
            </w:r>
            <w:r w:rsidRPr="003E18C6"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 xml:space="preserve">: </w:t>
            </w:r>
            <w:r w:rsidRPr="008504EE"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>Gabriel Fauré</w:t>
            </w:r>
            <w:r w:rsidRPr="003E18C6"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>1845-1924</w:t>
            </w:r>
            <w:r w:rsidRPr="003E18C6"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 xml:space="preserve">) </w:t>
            </w:r>
          </w:p>
          <w:p w14:paraId="1C764F23" w14:textId="277BBF60" w:rsidR="008504EE" w:rsidRDefault="008504EE" w:rsidP="008504EE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  <w:r w:rsidRPr="003E18C6"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 xml:space="preserve">Text: </w:t>
            </w:r>
            <w:r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>Traditional</w:t>
            </w:r>
          </w:p>
          <w:p w14:paraId="449B019E" w14:textId="77777777" w:rsidR="008504EE" w:rsidRPr="008504EE" w:rsidRDefault="008504EE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</w:p>
          <w:p w14:paraId="1530EF7D" w14:textId="5A8BA6FA" w:rsidR="000B391C" w:rsidRPr="00312446" w:rsidRDefault="0004222A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262626"/>
                <w:sz w:val="18"/>
                <w:szCs w:val="18"/>
              </w:rPr>
              <w:t>Humbly We Adore Thee</w:t>
            </w:r>
          </w:p>
          <w:p w14:paraId="11603D18" w14:textId="77777777" w:rsidR="000B391C" w:rsidRPr="00312446" w:rsidRDefault="000B391C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</w:p>
          <w:p w14:paraId="3608C7BB" w14:textId="4F862C0E" w:rsidR="001A54FA" w:rsidRDefault="001A54FA" w:rsidP="00547CB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1. </w:t>
            </w:r>
            <w:r w:rsidR="00547CB7">
              <w:rPr>
                <w:rFonts w:ascii="Century Gothic" w:hAnsi="Century Gothic" w:cs="Arial"/>
                <w:color w:val="1A1A1A"/>
                <w:sz w:val="18"/>
                <w:szCs w:val="18"/>
              </w:rPr>
              <w:t>Humbly we adore thee, Christ Redeemer King;</w:t>
            </w:r>
          </w:p>
          <w:p w14:paraId="6954F96A" w14:textId="72B3C175" w:rsidR="00547CB7" w:rsidRDefault="00547CB7" w:rsidP="00547CB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Thou art Lord of heaven, thou to whom we sing.</w:t>
            </w:r>
          </w:p>
          <w:p w14:paraId="7511A554" w14:textId="77777777" w:rsidR="00547CB7" w:rsidRDefault="00547CB7" w:rsidP="00547CB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God the mighty, thou dost come bearing gifts of grace;</w:t>
            </w:r>
          </w:p>
          <w:p w14:paraId="41008339" w14:textId="3C6E79F5" w:rsidR="00547CB7" w:rsidRDefault="00547CB7" w:rsidP="00547CB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Son of Adam, still thou art saviour to our race.</w:t>
            </w:r>
          </w:p>
          <w:p w14:paraId="682F5F28" w14:textId="77777777" w:rsidR="001A54FA" w:rsidRDefault="001A54FA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</w:p>
          <w:p w14:paraId="26778192" w14:textId="75498CE2" w:rsidR="001A54FA" w:rsidRDefault="001A54FA" w:rsidP="00547CB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2. </w:t>
            </w:r>
            <w:r w:rsidR="00547CB7">
              <w:rPr>
                <w:rFonts w:ascii="Century Gothic" w:hAnsi="Century Gothic" w:cs="Arial"/>
                <w:color w:val="1A1A1A"/>
                <w:sz w:val="18"/>
                <w:szCs w:val="18"/>
              </w:rPr>
              <w:t>Christ our God and brother, hear our humble plea,</w:t>
            </w:r>
          </w:p>
          <w:p w14:paraId="21AEB4FC" w14:textId="77777777" w:rsidR="00547CB7" w:rsidRDefault="00547CB7" w:rsidP="00547CB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By this holy banquet keep us joined to thee;</w:t>
            </w:r>
          </w:p>
          <w:p w14:paraId="383B0BE1" w14:textId="06F1E703" w:rsidR="00547CB7" w:rsidRDefault="00547CB7" w:rsidP="00547CB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Make us one in lovin thee, one inmind and heart,</w:t>
            </w:r>
          </w:p>
          <w:p w14:paraId="09380F79" w14:textId="584DCFC8" w:rsidR="00547CB7" w:rsidRDefault="00547CB7" w:rsidP="00547CB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Till in heaven we are thine, never more to part.</w:t>
            </w:r>
          </w:p>
          <w:p w14:paraId="470FB73C" w14:textId="77777777" w:rsidR="001A54FA" w:rsidRDefault="001A54FA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</w:p>
          <w:p w14:paraId="3A9578DE" w14:textId="3C2915C1" w:rsidR="001A54FA" w:rsidRDefault="005172FB" w:rsidP="00547CB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3. </w:t>
            </w:r>
            <w:r w:rsidR="00547CB7">
              <w:rPr>
                <w:rFonts w:ascii="Century Gothic" w:hAnsi="Century Gothic" w:cs="Arial"/>
                <w:color w:val="1A1A1A"/>
                <w:sz w:val="18"/>
                <w:szCs w:val="18"/>
              </w:rPr>
              <w:t>Jesus Lord we thank thee for this wondrous bread,</w:t>
            </w:r>
          </w:p>
          <w:p w14:paraId="0F346EC0" w14:textId="77777777" w:rsidR="00547CB7" w:rsidRDefault="00547CB7" w:rsidP="00547CB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In our land thou dwellest, by thee we are fed.</w:t>
            </w:r>
          </w:p>
          <w:p w14:paraId="56A28B14" w14:textId="77777777" w:rsidR="00547CB7" w:rsidRDefault="00547CB7" w:rsidP="00547CB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We who share the mystery, in thee are made one;</w:t>
            </w:r>
          </w:p>
          <w:p w14:paraId="09600648" w14:textId="28C96624" w:rsidR="00547CB7" w:rsidRDefault="00547CB7" w:rsidP="00547CB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Every act we offer thee, in thy name is done.</w:t>
            </w:r>
          </w:p>
          <w:p w14:paraId="35AEFAEB" w14:textId="77777777" w:rsidR="001A54FA" w:rsidRDefault="001A54FA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</w:p>
          <w:p w14:paraId="02189FA9" w14:textId="51602B6C" w:rsidR="001A54FA" w:rsidRDefault="005172FB" w:rsidP="00547CB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4. </w:t>
            </w:r>
            <w:r w:rsidR="00547CB7">
              <w:rPr>
                <w:rFonts w:ascii="Century Gothic" w:hAnsi="Century Gothic" w:cs="Arial"/>
                <w:color w:val="1A1A1A"/>
                <w:sz w:val="18"/>
                <w:szCs w:val="18"/>
              </w:rPr>
              <w:t>Thou who died to save us livest as our light,</w:t>
            </w:r>
          </w:p>
          <w:p w14:paraId="716EBED9" w14:textId="342D968F" w:rsidR="00547CB7" w:rsidRDefault="00547CB7" w:rsidP="00547CB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Though our eyes are blinded, yet our faith gives sight;</w:t>
            </w:r>
          </w:p>
          <w:p w14:paraId="0A8BC119" w14:textId="3DAEC9A5" w:rsidR="00547CB7" w:rsidRDefault="00547CB7" w:rsidP="00547CB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Christ, do thou be merciful, Lamb for sinners slain,</w:t>
            </w:r>
          </w:p>
          <w:p w14:paraId="757A9B1A" w14:textId="1C070DBE" w:rsidR="00547CB7" w:rsidRDefault="00547CB7" w:rsidP="00547CB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We in grief confess our guilt, cleanse our souls of stain.</w:t>
            </w:r>
          </w:p>
          <w:p w14:paraId="417AF060" w14:textId="77777777" w:rsidR="005172FB" w:rsidRDefault="005172FB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</w:p>
          <w:p w14:paraId="616E7E48" w14:textId="5260E235" w:rsidR="000B391C" w:rsidRDefault="000B391C" w:rsidP="000B391C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AF673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Music: </w:t>
            </w:r>
            <w:r w:rsidR="00A67DF2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ADOROE TE </w:t>
            </w:r>
            <w:r w:rsidRPr="00AF673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(</w:t>
            </w:r>
            <w:r w:rsidR="00A67DF2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11 11 11 11</w:t>
            </w:r>
            <w:r w:rsidRPr="00AF673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)</w:t>
            </w:r>
            <w:r w:rsidR="005172FB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, </w:t>
            </w:r>
            <w:r w:rsidR="00A67DF2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Plainsong melody</w:t>
            </w:r>
          </w:p>
          <w:p w14:paraId="170E76C9" w14:textId="7A571EDC" w:rsidR="00072CC5" w:rsidRPr="000D08E8" w:rsidRDefault="000B391C" w:rsidP="000B391C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6"/>
                <w:szCs w:val="16"/>
              </w:rPr>
            </w:pPr>
            <w:r w:rsidRPr="00AF673A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Text: </w:t>
            </w:r>
            <w:r w:rsidR="00A67DF2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Anonymous</w:t>
            </w:r>
          </w:p>
          <w:p w14:paraId="20EFC481" w14:textId="77777777" w:rsidR="00072CC5" w:rsidRPr="006B2BCE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6"/>
                <w:szCs w:val="16"/>
              </w:rPr>
            </w:pPr>
          </w:p>
        </w:tc>
        <w:tc>
          <w:tcPr>
            <w:tcW w:w="3497" w:type="dxa"/>
          </w:tcPr>
          <w:p w14:paraId="29D19C25" w14:textId="77777777" w:rsidR="008504EE" w:rsidRDefault="008504EE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404103" w14:textId="6D1B4605" w:rsidR="005172FB" w:rsidRDefault="008504EE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10" w:history="1">
              <w:r w:rsidR="005172FB" w:rsidRPr="00F36511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http://www.youtube.com/watch?v=N08fSYgowpY</w:t>
              </w:r>
            </w:hyperlink>
          </w:p>
          <w:p w14:paraId="58F8CCF8" w14:textId="77777777" w:rsidR="005172FB" w:rsidRDefault="005172FB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  <w:p w14:paraId="29524748" w14:textId="078554E2" w:rsidR="00072CC5" w:rsidRPr="006B1DEC" w:rsidRDefault="008504EE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11" w:history="1">
              <w:r w:rsidR="005172FB" w:rsidRPr="00F36511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http://www.youtube.com/watch?v=taIiLuI22Oc</w:t>
              </w:r>
            </w:hyperlink>
            <w:r w:rsidR="005172FB"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14:paraId="02A92159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14:paraId="1A038C39" w14:textId="7D4662B4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15271EE8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Recessional</w:t>
            </w:r>
          </w:p>
        </w:tc>
        <w:tc>
          <w:tcPr>
            <w:tcW w:w="4300" w:type="dxa"/>
          </w:tcPr>
          <w:p w14:paraId="39B04A00" w14:textId="6DA43D37" w:rsidR="003E618F" w:rsidRPr="003E18C6" w:rsidRDefault="0004222A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1A1A1A"/>
                <w:sz w:val="18"/>
                <w:szCs w:val="18"/>
              </w:rPr>
              <w:t>Hail Redeemer, King Divine</w:t>
            </w:r>
          </w:p>
          <w:p w14:paraId="3B13A3CA" w14:textId="77777777" w:rsidR="003E618F" w:rsidRPr="003E18C6" w:rsidRDefault="003E618F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1A1A1A"/>
                <w:sz w:val="18"/>
                <w:szCs w:val="18"/>
              </w:rPr>
            </w:pPr>
          </w:p>
          <w:p w14:paraId="36FA16C4" w14:textId="50CD6070" w:rsidR="00A67DF2" w:rsidRDefault="00A67DF2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1. </w:t>
            </w:r>
            <w:r w:rsidRPr="00A67DF2">
              <w:rPr>
                <w:rFonts w:ascii="Century Gothic" w:hAnsi="Century Gothic" w:cs="Arial"/>
                <w:color w:val="1A1A1A"/>
                <w:sz w:val="18"/>
                <w:szCs w:val="18"/>
              </w:rPr>
              <w:t>Hail Redeemer</w:t>
            </w:r>
            <w:r w:rsidR="0004222A">
              <w:rPr>
                <w:rFonts w:ascii="Century Gothic" w:hAnsi="Century Gothic" w:cs="Arial"/>
                <w:color w:val="1A1A1A"/>
                <w:sz w:val="18"/>
                <w:szCs w:val="18"/>
              </w:rPr>
              <w:t>,</w:t>
            </w:r>
            <w:r w:rsidRPr="00A67DF2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 King divine! </w:t>
            </w:r>
          </w:p>
          <w:p w14:paraId="36A379E4" w14:textId="77777777" w:rsidR="00A67DF2" w:rsidRDefault="00A67DF2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A67DF2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Priest and Lamb, the throne is thine, </w:t>
            </w:r>
          </w:p>
          <w:p w14:paraId="50B06741" w14:textId="77777777" w:rsidR="00A67DF2" w:rsidRDefault="00A67DF2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A67DF2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King, whose reign shall never cease, </w:t>
            </w:r>
          </w:p>
          <w:p w14:paraId="3C01110C" w14:textId="77777777" w:rsidR="00A67DF2" w:rsidRDefault="00A67DF2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A67DF2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Prince of everlasting peace. </w:t>
            </w:r>
          </w:p>
          <w:p w14:paraId="2F8E12CC" w14:textId="77777777" w:rsidR="00A67DF2" w:rsidRDefault="00A67DF2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</w:p>
          <w:p w14:paraId="1344E1BD" w14:textId="77777777" w:rsidR="00A67DF2" w:rsidRDefault="00A67DF2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color w:val="1A1A1A"/>
                <w:sz w:val="18"/>
                <w:szCs w:val="18"/>
              </w:rPr>
              <w:t xml:space="preserve">Chorus </w:t>
            </w:r>
            <w:r w:rsidRPr="00A67DF2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Angels, saints and nations sing </w:t>
            </w:r>
          </w:p>
          <w:p w14:paraId="69DB29B6" w14:textId="77777777" w:rsidR="00A67DF2" w:rsidRDefault="00A67DF2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A67DF2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"Praised be Jesus Christ, our King; </w:t>
            </w:r>
          </w:p>
          <w:p w14:paraId="7403BFA2" w14:textId="77777777" w:rsidR="00A67DF2" w:rsidRDefault="00A67DF2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A67DF2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Lord of life, earth sky and sea, </w:t>
            </w:r>
          </w:p>
          <w:p w14:paraId="57FB9C2A" w14:textId="77777777" w:rsidR="00A67DF2" w:rsidRDefault="00A67DF2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A67DF2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King of love on Calvary." </w:t>
            </w:r>
          </w:p>
          <w:p w14:paraId="06083D8E" w14:textId="77777777" w:rsidR="00A67DF2" w:rsidRDefault="00A67DF2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</w:p>
          <w:p w14:paraId="578BDB93" w14:textId="292778A3" w:rsidR="00A67DF2" w:rsidRDefault="00A67DF2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2. </w:t>
            </w:r>
            <w:r w:rsidRPr="00A67DF2">
              <w:rPr>
                <w:rFonts w:ascii="Century Gothic" w:hAnsi="Century Gothic" w:cs="Arial"/>
                <w:color w:val="1A1A1A"/>
                <w:sz w:val="18"/>
                <w:szCs w:val="18"/>
              </w:rPr>
              <w:t>Ki</w:t>
            </w:r>
            <w:r w:rsidR="0004222A">
              <w:rPr>
                <w:rFonts w:ascii="Century Gothic" w:hAnsi="Century Gothic" w:cs="Arial"/>
                <w:color w:val="1A1A1A"/>
                <w:sz w:val="18"/>
                <w:szCs w:val="18"/>
              </w:rPr>
              <w:t>ng, whose name creation thrills,</w:t>
            </w:r>
          </w:p>
          <w:p w14:paraId="0B1AF8DB" w14:textId="782F767E" w:rsidR="00A67DF2" w:rsidRDefault="00A67DF2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A67DF2">
              <w:rPr>
                <w:rFonts w:ascii="Century Gothic" w:hAnsi="Century Gothic" w:cs="Arial"/>
                <w:color w:val="1A1A1A"/>
                <w:sz w:val="18"/>
                <w:szCs w:val="18"/>
              </w:rPr>
              <w:t>Rule our minds, our hearts our wills</w:t>
            </w:r>
            <w:r w:rsidR="0004222A">
              <w:rPr>
                <w:rFonts w:ascii="Century Gothic" w:hAnsi="Century Gothic" w:cs="Arial"/>
                <w:color w:val="1A1A1A"/>
                <w:sz w:val="18"/>
                <w:szCs w:val="18"/>
              </w:rPr>
              <w:t>,</w:t>
            </w:r>
          </w:p>
          <w:p w14:paraId="67913D4F" w14:textId="77777777" w:rsidR="00A67DF2" w:rsidRDefault="00A67DF2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A67DF2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Till in peace each nation rings </w:t>
            </w:r>
          </w:p>
          <w:p w14:paraId="7F4E31D8" w14:textId="218ED727" w:rsidR="00A67DF2" w:rsidRDefault="00A67DF2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A67DF2">
              <w:rPr>
                <w:rFonts w:ascii="Century Gothic" w:hAnsi="Century Gothic" w:cs="Arial"/>
                <w:color w:val="1A1A1A"/>
                <w:sz w:val="18"/>
                <w:szCs w:val="18"/>
              </w:rPr>
              <w:t>Wi</w:t>
            </w: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th thy praises, King of </w:t>
            </w:r>
            <w:r w:rsidR="0004222A">
              <w:rPr>
                <w:rFonts w:ascii="Century Gothic" w:hAnsi="Century Gothic" w:cs="Arial"/>
                <w:color w:val="1A1A1A"/>
                <w:sz w:val="18"/>
                <w:szCs w:val="18"/>
              </w:rPr>
              <w:t>kings</w:t>
            </w: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. [</w:t>
            </w:r>
            <w:r w:rsidR="0004222A">
              <w:rPr>
                <w:rFonts w:ascii="Century Gothic" w:hAnsi="Century Gothic" w:cs="Arial"/>
                <w:color w:val="1A1A1A"/>
                <w:sz w:val="18"/>
                <w:szCs w:val="18"/>
              </w:rPr>
              <w:t>Chorus</w:t>
            </w: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]</w:t>
            </w:r>
            <w:r w:rsidRPr="00A67DF2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 </w:t>
            </w:r>
          </w:p>
          <w:p w14:paraId="71A913F0" w14:textId="77777777" w:rsidR="00A67DF2" w:rsidRDefault="00A67DF2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</w:p>
          <w:p w14:paraId="7E7332C7" w14:textId="77777777" w:rsidR="00A67DF2" w:rsidRDefault="00A67DF2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3. </w:t>
            </w:r>
            <w:r w:rsidRPr="00A67DF2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King most holy, King of Truth, </w:t>
            </w:r>
          </w:p>
          <w:p w14:paraId="77C61F6A" w14:textId="27824653" w:rsidR="00A67DF2" w:rsidRDefault="00A67DF2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A67DF2">
              <w:rPr>
                <w:rFonts w:ascii="Century Gothic" w:hAnsi="Century Gothic" w:cs="Arial"/>
                <w:color w:val="1A1A1A"/>
                <w:sz w:val="18"/>
                <w:szCs w:val="18"/>
              </w:rPr>
              <w:t>G</w:t>
            </w:r>
            <w:r w:rsidR="0004222A">
              <w:rPr>
                <w:rFonts w:ascii="Century Gothic" w:hAnsi="Century Gothic" w:cs="Arial"/>
                <w:color w:val="1A1A1A"/>
                <w:sz w:val="18"/>
                <w:szCs w:val="18"/>
              </w:rPr>
              <w:t>uide the lowly, guide the youth;</w:t>
            </w:r>
          </w:p>
          <w:p w14:paraId="2D7B761C" w14:textId="66453C8F" w:rsidR="00A67DF2" w:rsidRDefault="00A67DF2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A67DF2">
              <w:rPr>
                <w:rFonts w:ascii="Century Gothic" w:hAnsi="Century Gothic" w:cs="Arial"/>
                <w:color w:val="1A1A1A"/>
                <w:sz w:val="18"/>
                <w:szCs w:val="18"/>
              </w:rPr>
              <w:t>Christ thou King of glory bright</w:t>
            </w:r>
            <w:r w:rsidR="0004222A">
              <w:rPr>
                <w:rFonts w:ascii="Century Gothic" w:hAnsi="Century Gothic" w:cs="Arial"/>
                <w:color w:val="1A1A1A"/>
                <w:sz w:val="18"/>
                <w:szCs w:val="18"/>
              </w:rPr>
              <w:t>,</w:t>
            </w:r>
            <w:r w:rsidRPr="00A67DF2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 </w:t>
            </w:r>
          </w:p>
          <w:p w14:paraId="5E61E345" w14:textId="435FD986" w:rsidR="00A67DF2" w:rsidRDefault="00A67DF2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A67DF2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Be to </w:t>
            </w:r>
            <w:r w:rsidR="0004222A">
              <w:rPr>
                <w:rFonts w:ascii="Century Gothic" w:hAnsi="Century Gothic" w:cs="Arial"/>
                <w:color w:val="1A1A1A"/>
                <w:sz w:val="18"/>
                <w:szCs w:val="18"/>
              </w:rPr>
              <w:t>us eternal light. [Chorus]</w:t>
            </w:r>
          </w:p>
          <w:p w14:paraId="20B27B02" w14:textId="77777777" w:rsidR="00A67DF2" w:rsidRDefault="00A67DF2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</w:p>
          <w:p w14:paraId="6849695A" w14:textId="77777777" w:rsidR="0004222A" w:rsidRDefault="00A67DF2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4. </w:t>
            </w:r>
            <w:r w:rsidRPr="00A67DF2">
              <w:rPr>
                <w:rFonts w:ascii="Century Gothic" w:hAnsi="Century Gothic" w:cs="Arial"/>
                <w:color w:val="1A1A1A"/>
                <w:sz w:val="18"/>
                <w:szCs w:val="18"/>
              </w:rPr>
              <w:t>Shep</w:t>
            </w:r>
            <w:r w:rsidR="0004222A">
              <w:rPr>
                <w:rFonts w:ascii="Century Gothic" w:hAnsi="Century Gothic" w:cs="Arial"/>
                <w:color w:val="1A1A1A"/>
                <w:sz w:val="18"/>
                <w:szCs w:val="18"/>
              </w:rPr>
              <w:t>herd King, o'er mountains steep,</w:t>
            </w:r>
          </w:p>
          <w:p w14:paraId="49037868" w14:textId="77777777" w:rsidR="0004222A" w:rsidRDefault="00A67DF2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A67DF2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Homeward bring the wandering sheep; </w:t>
            </w:r>
          </w:p>
          <w:p w14:paraId="165B866C" w14:textId="77777777" w:rsidR="0004222A" w:rsidRDefault="00A67DF2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A67DF2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Shelter in one royal fold </w:t>
            </w:r>
          </w:p>
          <w:p w14:paraId="15B7B0E2" w14:textId="2C5B7BC7" w:rsidR="003E618F" w:rsidRDefault="00A67DF2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A67DF2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States and kingdoms, new and old. </w:t>
            </w:r>
            <w:r w:rsidR="0004222A">
              <w:rPr>
                <w:rFonts w:ascii="Century Gothic" w:hAnsi="Century Gothic" w:cs="Arial"/>
                <w:color w:val="1A1A1A"/>
                <w:sz w:val="18"/>
                <w:szCs w:val="18"/>
              </w:rPr>
              <w:t>[Chorus]</w:t>
            </w:r>
          </w:p>
          <w:p w14:paraId="085D54A4" w14:textId="77777777" w:rsidR="0004222A" w:rsidRDefault="0004222A" w:rsidP="003E618F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</w:p>
          <w:p w14:paraId="43098506" w14:textId="451316C5" w:rsidR="003E618F" w:rsidRDefault="003E618F" w:rsidP="003E618F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Tune: </w:t>
            </w:r>
            <w:r w:rsidR="00A67DF2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REX</w:t>
            </w: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 </w:t>
            </w:r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88 88 88 88</w:t>
            </w:r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, </w:t>
            </w:r>
            <w:r w:rsidR="0004222A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Grattan Flood (1859-1928)</w:t>
            </w:r>
          </w:p>
          <w:p w14:paraId="144EF14A" w14:textId="59CB43F6" w:rsidR="00072CC5" w:rsidRPr="001376E8" w:rsidRDefault="003E618F" w:rsidP="00A67DF2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Text: </w:t>
            </w:r>
            <w:r w:rsidR="0004222A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Father </w:t>
            </w:r>
            <w:r w:rsidR="00A67DF2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Patrick Brennan</w:t>
            </w:r>
            <w:r w:rsidRPr="009E2DE0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 </w:t>
            </w:r>
            <w:r w:rsidR="0004222A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CSsR </w:t>
            </w:r>
            <w:r w:rsidRPr="009E2DE0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(1814-1863)</w:t>
            </w:r>
          </w:p>
        </w:tc>
        <w:tc>
          <w:tcPr>
            <w:tcW w:w="3497" w:type="dxa"/>
          </w:tcPr>
          <w:p w14:paraId="338B50D7" w14:textId="3A919DFC" w:rsidR="00072CC5" w:rsidRPr="00785392" w:rsidRDefault="008504EE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12" w:history="1">
              <w:r w:rsidR="00A67DF2" w:rsidRPr="00F36511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http://www.youtube.com/watch?v=b6JiKWQyAx8</w:t>
              </w:r>
            </w:hyperlink>
            <w:r w:rsidR="00A67DF2"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  <w:r w:rsidR="0004222A">
              <w:rPr>
                <w:rFonts w:ascii="Century Gothic" w:hAnsi="Century Gothic" w:cs="Century Gothic"/>
                <w:bCs/>
                <w:sz w:val="16"/>
                <w:szCs w:val="16"/>
              </w:rPr>
              <w:t>(words are slightly different)</w:t>
            </w:r>
          </w:p>
        </w:tc>
      </w:tr>
      <w:tr w:rsidR="00072CC5" w14:paraId="18AE8328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2D71139F" w14:textId="635B84D3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Proper of the Mass</w:t>
            </w:r>
          </w:p>
        </w:tc>
        <w:tc>
          <w:tcPr>
            <w:tcW w:w="4464" w:type="dxa"/>
          </w:tcPr>
          <w:p w14:paraId="660A8EC2" w14:textId="77777777" w:rsidR="00072CC5" w:rsidRPr="000D27DA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*Offertory Chant </w:t>
            </w:r>
          </w:p>
          <w:p w14:paraId="3E138AB5" w14:textId="77777777" w:rsidR="00072CC5" w:rsidRPr="00E5415B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>Simple English Propers</w:t>
            </w:r>
          </w:p>
        </w:tc>
        <w:tc>
          <w:tcPr>
            <w:tcW w:w="4300" w:type="dxa"/>
          </w:tcPr>
          <w:p w14:paraId="0EBD209E" w14:textId="55782F7F" w:rsidR="00072CC5" w:rsidRPr="000D27DA" w:rsidRDefault="00327851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Postula a me</w:t>
            </w:r>
            <w:r w:rsidR="007C2B17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 xml:space="preserve">• </w:t>
            </w:r>
            <w:r w:rsidR="00072CC5">
              <w:rPr>
                <w:rFonts w:ascii="Century Gothic" w:hAnsi="Century Gothic" w:cs="Century Gothic"/>
                <w:sz w:val="18"/>
                <w:szCs w:val="18"/>
              </w:rPr>
              <w:t>Adam Bartleet</w:t>
            </w:r>
          </w:p>
          <w:p w14:paraId="0898FF3B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3497" w:type="dxa"/>
          </w:tcPr>
          <w:p w14:paraId="708425E4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072CC5" w14:paraId="13E47510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79EA5B96" w14:textId="77777777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2EC88354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*Communion Chant</w:t>
            </w:r>
          </w:p>
          <w:p w14:paraId="5D62EE7A" w14:textId="77777777" w:rsidR="00072CC5" w:rsidRPr="009A0F5F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>Simple English Propers</w:t>
            </w:r>
          </w:p>
        </w:tc>
        <w:tc>
          <w:tcPr>
            <w:tcW w:w="4300" w:type="dxa"/>
          </w:tcPr>
          <w:p w14:paraId="3763AAAB" w14:textId="4454ECAD" w:rsidR="00072CC5" w:rsidRPr="005A4029" w:rsidRDefault="007C2B17" w:rsidP="0032785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Amen dico vobis: </w:t>
            </w:r>
            <w:r w:rsidR="00327851">
              <w:rPr>
                <w:rFonts w:ascii="Century Gothic" w:hAnsi="Century Gothic" w:cs="Century Gothic"/>
                <w:b/>
                <w:sz w:val="18"/>
                <w:szCs w:val="18"/>
              </w:rPr>
              <w:t>Quod uni</w:t>
            </w:r>
            <w:r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 xml:space="preserve">• </w:t>
            </w:r>
            <w:r w:rsidR="00072CC5">
              <w:rPr>
                <w:rFonts w:ascii="Century Gothic" w:hAnsi="Century Gothic" w:cs="Century Gothic"/>
                <w:sz w:val="18"/>
                <w:szCs w:val="18"/>
              </w:rPr>
              <w:t>Adam Bartleet</w:t>
            </w:r>
          </w:p>
        </w:tc>
        <w:tc>
          <w:tcPr>
            <w:tcW w:w="3497" w:type="dxa"/>
          </w:tcPr>
          <w:p w14:paraId="05972EA0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072CC5" w:rsidRPr="00E5415B" w14:paraId="2AF2C65A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3E6B9E7C" w14:textId="77777777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41ABD350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E5415B">
              <w:rPr>
                <w:rFonts w:ascii="Century Gothic" w:hAnsi="Century Gothic" w:cs="Century Gothic"/>
                <w:b/>
                <w:sz w:val="18"/>
                <w:szCs w:val="18"/>
              </w:rPr>
              <w:t>Responsorial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Psalm</w:t>
            </w:r>
          </w:p>
          <w:p w14:paraId="77D67CD9" w14:textId="77777777" w:rsidR="00072CC5" w:rsidRPr="009A0F5F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 w:rsidRPr="00E5415B">
              <w:rPr>
                <w:rFonts w:ascii="Century Gothic" w:hAnsi="Century Gothic" w:cs="Century Gothic"/>
                <w:i/>
                <w:sz w:val="16"/>
                <w:szCs w:val="18"/>
              </w:rPr>
              <w:t>Vatican II Hymnal</w:t>
            </w:r>
          </w:p>
        </w:tc>
        <w:tc>
          <w:tcPr>
            <w:tcW w:w="4300" w:type="dxa"/>
          </w:tcPr>
          <w:p w14:paraId="7A809A66" w14:textId="030B3AB3" w:rsidR="00072CC5" w:rsidRDefault="00FA6BB7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A6BB7">
              <w:rPr>
                <w:rFonts w:ascii="Century Gothic" w:hAnsi="Century Gothic" w:cs="Century Gothic"/>
                <w:bCs/>
                <w:sz w:val="18"/>
                <w:szCs w:val="18"/>
              </w:rPr>
              <w:t>Let us go rej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oicing to the house of the Lord</w:t>
            </w:r>
            <w:r w:rsidRPr="00FA6BB7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(</w:t>
            </w:r>
            <w:r w:rsidRPr="00FA6BB7">
              <w:rPr>
                <w:rFonts w:ascii="Century Gothic" w:hAnsi="Century Gothic" w:cs="Century Gothic"/>
                <w:bCs/>
                <w:sz w:val="18"/>
                <w:szCs w:val="18"/>
              </w:rPr>
              <w:t>Ps. 122:1-2, 3-4, 4-5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)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>• Jeff Ostrowski</w:t>
            </w:r>
          </w:p>
        </w:tc>
        <w:tc>
          <w:tcPr>
            <w:tcW w:w="3497" w:type="dxa"/>
          </w:tcPr>
          <w:p w14:paraId="32B027C7" w14:textId="3209D618" w:rsidR="00072CC5" w:rsidRPr="005C50BD" w:rsidRDefault="008504EE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13" w:history="1">
              <w:r w:rsidR="00FA6BB7" w:rsidRPr="00F36511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http://vimeo.com/16852300</w:t>
              </w:r>
            </w:hyperlink>
            <w:r w:rsidR="00FA6BB7"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:rsidRPr="00E5415B" w14:paraId="56DA67D6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3EB021FE" w14:textId="77777777" w:rsidR="00072CC5" w:rsidRPr="003430C7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0614E911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Gospel Acclamation</w:t>
            </w:r>
          </w:p>
          <w:p w14:paraId="6B3DD1D8" w14:textId="77777777" w:rsidR="00072CC5" w:rsidRPr="009A0F5F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8"/>
                <w:szCs w:val="18"/>
              </w:rPr>
            </w:pPr>
            <w:r w:rsidRPr="00E5415B">
              <w:rPr>
                <w:rFonts w:ascii="Century Gothic" w:hAnsi="Century Gothic" w:cs="Century Gothic"/>
                <w:i/>
                <w:sz w:val="16"/>
                <w:szCs w:val="18"/>
              </w:rPr>
              <w:t>Alleluia in honour of Reginald Cardinal Pole</w:t>
            </w:r>
          </w:p>
        </w:tc>
        <w:tc>
          <w:tcPr>
            <w:tcW w:w="4300" w:type="dxa"/>
          </w:tcPr>
          <w:p w14:paraId="3DA82CCD" w14:textId="2224CB62" w:rsidR="00072CC5" w:rsidRPr="009A0F5F" w:rsidRDefault="00FA6BB7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FA6BB7">
              <w:rPr>
                <w:rFonts w:ascii="Century Gothic" w:hAnsi="Century Gothic" w:cs="Century Gothic"/>
                <w:bCs/>
                <w:sz w:val="18"/>
                <w:szCs w:val="18"/>
              </w:rPr>
              <w:t>Blessed is he who comes in the name of the Lord! Blessed is the kingdom of our father David that is to come! (Mk 11:9, 10)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>• Jeff Ostrowski</w:t>
            </w:r>
          </w:p>
        </w:tc>
        <w:tc>
          <w:tcPr>
            <w:tcW w:w="3497" w:type="dxa"/>
          </w:tcPr>
          <w:p w14:paraId="77CB8C83" w14:textId="27529ADE" w:rsidR="00072CC5" w:rsidRPr="00A16643" w:rsidRDefault="008504EE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14" w:history="1">
              <w:r w:rsidR="007C2B17" w:rsidRPr="00F36511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http://vimeo.com/17135145</w:t>
              </w:r>
            </w:hyperlink>
            <w:r w:rsidR="007C2B17"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14:paraId="63252689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13CE6C77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sz w:val="18"/>
                <w:szCs w:val="18"/>
              </w:rPr>
              <w:t>Ordinary of the Mass</w:t>
            </w:r>
          </w:p>
          <w:p w14:paraId="7123BE09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033E50F1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E6455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Kyrie, Sanctus, Memorial Acclamation, Great Amen, Agnus Dei </w:t>
            </w:r>
          </w:p>
          <w:p w14:paraId="08B3CFCC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>Mass Shalom</w:t>
            </w:r>
          </w:p>
        </w:tc>
        <w:tc>
          <w:tcPr>
            <w:tcW w:w="4300" w:type="dxa"/>
          </w:tcPr>
          <w:p w14:paraId="753778F6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3430C7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•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Colin Smith, revised by Paul Mason</w:t>
            </w:r>
          </w:p>
        </w:tc>
        <w:tc>
          <w:tcPr>
            <w:tcW w:w="3497" w:type="dxa"/>
          </w:tcPr>
          <w:p w14:paraId="6C285A82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</w:tbl>
    <w:p w14:paraId="2344329C" w14:textId="77777777" w:rsidR="00072CC5" w:rsidRDefault="00072CC5" w:rsidP="00072CC5">
      <w:pPr>
        <w:pStyle w:val="normal0"/>
        <w:rPr>
          <w:rFonts w:ascii="Century Gothic" w:hAnsi="Century Gothic" w:cs="Century Gothic"/>
          <w:sz w:val="18"/>
          <w:szCs w:val="18"/>
        </w:rPr>
      </w:pPr>
    </w:p>
    <w:p w14:paraId="5D3491C2" w14:textId="79B0AB36" w:rsidR="005C50BD" w:rsidRPr="00FA6BB7" w:rsidRDefault="00072CC5" w:rsidP="00FA6BB7">
      <w:pPr>
        <w:pStyle w:val="normal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* OPTIONAL</w:t>
      </w:r>
    </w:p>
    <w:sectPr w:rsidR="005C50BD" w:rsidRPr="00FA6BB7" w:rsidSect="005C50BD">
      <w:headerReference w:type="default" r:id="rId15"/>
      <w:footerReference w:type="default" r:id="rId16"/>
      <w:pgSz w:w="16840" w:h="1190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23098" w14:textId="77777777" w:rsidR="00327851" w:rsidRDefault="00327851">
      <w:r>
        <w:separator/>
      </w:r>
    </w:p>
  </w:endnote>
  <w:endnote w:type="continuationSeparator" w:id="0">
    <w:p w14:paraId="45E0AC7D" w14:textId="77777777" w:rsidR="00327851" w:rsidRDefault="0032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C3E20" w14:textId="77777777" w:rsidR="00327851" w:rsidRPr="00B21CCB" w:rsidRDefault="00327851" w:rsidP="005C50BD">
    <w:pPr>
      <w:pStyle w:val="Footer"/>
      <w:framePr w:wrap="around" w:vAnchor="text" w:hAnchor="margin" w:xAlign="center" w:y="1"/>
      <w:rPr>
        <w:rStyle w:val="PageNumber"/>
        <w:rFonts w:ascii="Palatino" w:hAnsi="Palatino"/>
        <w:sz w:val="20"/>
        <w:szCs w:val="20"/>
      </w:rPr>
    </w:pPr>
    <w:r w:rsidRPr="00B21CCB">
      <w:rPr>
        <w:rStyle w:val="PageNumber"/>
        <w:rFonts w:ascii="Palatino" w:hAnsi="Palatino"/>
        <w:sz w:val="20"/>
        <w:szCs w:val="20"/>
      </w:rPr>
      <w:fldChar w:fldCharType="begin"/>
    </w:r>
    <w:r w:rsidRPr="00B21CCB">
      <w:rPr>
        <w:rStyle w:val="PageNumber"/>
        <w:rFonts w:ascii="Palatino" w:hAnsi="Palatino"/>
        <w:sz w:val="20"/>
        <w:szCs w:val="20"/>
      </w:rPr>
      <w:instrText xml:space="preserve">PAGE  </w:instrText>
    </w:r>
    <w:r w:rsidRPr="00B21CCB">
      <w:rPr>
        <w:rStyle w:val="PageNumber"/>
        <w:rFonts w:ascii="Palatino" w:hAnsi="Palatino"/>
        <w:sz w:val="20"/>
        <w:szCs w:val="20"/>
      </w:rPr>
      <w:fldChar w:fldCharType="separate"/>
    </w:r>
    <w:r w:rsidR="008504EE">
      <w:rPr>
        <w:rStyle w:val="PageNumber"/>
        <w:rFonts w:ascii="Palatino" w:hAnsi="Palatino"/>
        <w:noProof/>
        <w:sz w:val="20"/>
        <w:szCs w:val="20"/>
      </w:rPr>
      <w:t>1</w:t>
    </w:r>
    <w:r w:rsidRPr="00B21CCB">
      <w:rPr>
        <w:rStyle w:val="PageNumber"/>
        <w:rFonts w:ascii="Palatino" w:hAnsi="Palatino"/>
        <w:sz w:val="20"/>
        <w:szCs w:val="20"/>
      </w:rPr>
      <w:fldChar w:fldCharType="end"/>
    </w:r>
    <w:r>
      <w:rPr>
        <w:rStyle w:val="PageNumber"/>
        <w:rFonts w:ascii="Palatino" w:hAnsi="Palatino"/>
        <w:sz w:val="20"/>
        <w:szCs w:val="20"/>
      </w:rPr>
      <w:t>/3</w:t>
    </w:r>
  </w:p>
  <w:p w14:paraId="63D83D72" w14:textId="77777777" w:rsidR="00327851" w:rsidRDefault="003278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39DCD" w14:textId="77777777" w:rsidR="00327851" w:rsidRDefault="00327851">
      <w:r>
        <w:separator/>
      </w:r>
    </w:p>
  </w:footnote>
  <w:footnote w:type="continuationSeparator" w:id="0">
    <w:p w14:paraId="7E0B9792" w14:textId="77777777" w:rsidR="00327851" w:rsidRDefault="003278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897D1" w14:textId="77777777" w:rsidR="00327851" w:rsidRPr="009049A3" w:rsidRDefault="00327851" w:rsidP="005C50BD">
    <w:pPr>
      <w:spacing w:before="100" w:beforeAutospacing="1" w:after="100" w:afterAutospacing="1"/>
      <w:jc w:val="center"/>
      <w:rPr>
        <w:rFonts w:ascii="Palatino" w:hAnsi="Palatino" w:cs="Arial"/>
        <w:bCs/>
        <w:sz w:val="20"/>
        <w:szCs w:val="20"/>
      </w:rPr>
    </w:pPr>
    <w:r w:rsidRPr="009049A3">
      <w:rPr>
        <w:rFonts w:ascii="Palatino" w:hAnsi="Palatino" w:cs="Century Gothic"/>
        <w:noProof/>
        <w:lang w:eastAsia="en-US"/>
      </w:rPr>
      <w:drawing>
        <wp:anchor distT="0" distB="0" distL="114300" distR="114300" simplePos="0" relativeHeight="251659264" behindDoc="0" locked="0" layoutInCell="1" allowOverlap="1" wp14:anchorId="29FB3DAA" wp14:editId="2679745B">
          <wp:simplePos x="0" y="0"/>
          <wp:positionH relativeFrom="column">
            <wp:posOffset>-554355</wp:posOffset>
          </wp:positionH>
          <wp:positionV relativeFrom="paragraph">
            <wp:posOffset>-333375</wp:posOffset>
          </wp:positionV>
          <wp:extent cx="819785" cy="927100"/>
          <wp:effectExtent l="0" t="0" r="0" b="12700"/>
          <wp:wrapTight wrapText="bothSides">
            <wp:wrapPolygon edited="0">
              <wp:start x="0" y="0"/>
              <wp:lineTo x="0" y="21304"/>
              <wp:lineTo x="20747" y="21304"/>
              <wp:lineTo x="20747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9A3">
      <w:rPr>
        <w:rFonts w:ascii="Palatino" w:hAnsi="Palatino" w:cs="Arial"/>
        <w:bCs/>
        <w:sz w:val="20"/>
        <w:szCs w:val="20"/>
      </w:rPr>
      <w:t>St Mary’s</w:t>
    </w:r>
    <w:r>
      <w:rPr>
        <w:rFonts w:ascii="Palatino" w:hAnsi="Palatino" w:cs="Arial"/>
        <w:bCs/>
        <w:sz w:val="20"/>
        <w:szCs w:val="20"/>
      </w:rPr>
      <w:t xml:space="preserve"> Catholic</w:t>
    </w:r>
    <w:r w:rsidRPr="009049A3">
      <w:rPr>
        <w:rFonts w:ascii="Palatino" w:hAnsi="Palatino" w:cs="Arial"/>
        <w:bCs/>
        <w:sz w:val="20"/>
        <w:szCs w:val="20"/>
      </w:rPr>
      <w:t xml:space="preserve"> Choir</w:t>
    </w:r>
  </w:p>
  <w:p w14:paraId="5E750CAF" w14:textId="77777777" w:rsidR="00327851" w:rsidRPr="009901FF" w:rsidRDefault="00327851" w:rsidP="005C50BD">
    <w:pPr>
      <w:spacing w:before="100" w:beforeAutospacing="1" w:after="100" w:afterAutospacing="1"/>
      <w:jc w:val="center"/>
      <w:rPr>
        <w:rFonts w:ascii="Palatino" w:hAnsi="Palatino" w:cs="Papyrus"/>
        <w:bCs/>
        <w:i/>
        <w:sz w:val="20"/>
        <w:szCs w:val="20"/>
      </w:rPr>
    </w:pPr>
    <w:r>
      <w:rPr>
        <w:rFonts w:ascii="Palatino" w:hAnsi="Palatino" w:cs="Papyrus"/>
        <w:bCs/>
        <w:sz w:val="20"/>
        <w:szCs w:val="20"/>
      </w:rPr>
      <w:t>Music for Ordinary Time, Year C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C5"/>
    <w:rsid w:val="00013432"/>
    <w:rsid w:val="0004222A"/>
    <w:rsid w:val="00044E64"/>
    <w:rsid w:val="00072CC5"/>
    <w:rsid w:val="000823AD"/>
    <w:rsid w:val="000B391C"/>
    <w:rsid w:val="000D08E8"/>
    <w:rsid w:val="001A54FA"/>
    <w:rsid w:val="00253F6C"/>
    <w:rsid w:val="00324286"/>
    <w:rsid w:val="00327851"/>
    <w:rsid w:val="00332934"/>
    <w:rsid w:val="00353B3F"/>
    <w:rsid w:val="0036287D"/>
    <w:rsid w:val="003770C9"/>
    <w:rsid w:val="003D231D"/>
    <w:rsid w:val="003E618F"/>
    <w:rsid w:val="00405C22"/>
    <w:rsid w:val="004B3544"/>
    <w:rsid w:val="005172FB"/>
    <w:rsid w:val="00547CB7"/>
    <w:rsid w:val="005C50BD"/>
    <w:rsid w:val="0060492B"/>
    <w:rsid w:val="00616781"/>
    <w:rsid w:val="007C2B17"/>
    <w:rsid w:val="00820E04"/>
    <w:rsid w:val="008331E8"/>
    <w:rsid w:val="00840411"/>
    <w:rsid w:val="008504EE"/>
    <w:rsid w:val="008E367F"/>
    <w:rsid w:val="00920821"/>
    <w:rsid w:val="00922805"/>
    <w:rsid w:val="0096026D"/>
    <w:rsid w:val="00A46253"/>
    <w:rsid w:val="00A67DF2"/>
    <w:rsid w:val="00C84661"/>
    <w:rsid w:val="00DD5401"/>
    <w:rsid w:val="00E867FA"/>
    <w:rsid w:val="00FA4DA9"/>
    <w:rsid w:val="00FA6BB7"/>
    <w:rsid w:val="00F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D19D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C5"/>
    <w:rPr>
      <w:rFonts w:asciiTheme="minorHAnsi" w:hAnsiTheme="minorHAnsi" w:cstheme="minorBidi"/>
      <w:sz w:val="24"/>
      <w:szCs w:val="24"/>
    </w:rPr>
  </w:style>
  <w:style w:type="paragraph" w:styleId="Heading7">
    <w:name w:val="heading 7"/>
    <w:basedOn w:val="Normal"/>
    <w:next w:val="Normal"/>
    <w:qFormat/>
    <w:rsid w:val="0064101C"/>
    <w:pPr>
      <w:spacing w:before="240" w:after="60"/>
      <w:outlineLvl w:val="6"/>
    </w:pPr>
    <w:rPr>
      <w:rFonts w:ascii="Times New Roman" w:hAnsi="Times New Roman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ositiontitle">
    <w:name w:val="Composition title"/>
    <w:basedOn w:val="Heading7"/>
    <w:autoRedefine/>
    <w:rsid w:val="0064101C"/>
    <w:pPr>
      <w:spacing w:before="100"/>
    </w:pPr>
    <w:rPr>
      <w:rFonts w:ascii="Century Gothic" w:hAnsi="Century Gothic"/>
      <w:i/>
      <w:sz w:val="18"/>
    </w:rPr>
  </w:style>
  <w:style w:type="paragraph" w:customStyle="1" w:styleId="normal0">
    <w:name w:val="normal"/>
    <w:rsid w:val="00072CC5"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CC5"/>
    <w:rPr>
      <w:rFonts w:asciiTheme="minorHAnsi" w:hAnsiTheme="minorHAnsi" w:cstheme="minorBid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72CC5"/>
  </w:style>
  <w:style w:type="table" w:styleId="LightList-Accent3">
    <w:name w:val="Light List Accent 3"/>
    <w:basedOn w:val="TableNormal"/>
    <w:uiPriority w:val="61"/>
    <w:rsid w:val="00072CC5"/>
    <w:rPr>
      <w:rFonts w:asciiTheme="minorHAnsi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72C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8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7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C5"/>
    <w:rPr>
      <w:rFonts w:asciiTheme="minorHAnsi" w:hAnsiTheme="minorHAnsi" w:cstheme="minorBidi"/>
      <w:sz w:val="24"/>
      <w:szCs w:val="24"/>
    </w:rPr>
  </w:style>
  <w:style w:type="paragraph" w:styleId="Heading7">
    <w:name w:val="heading 7"/>
    <w:basedOn w:val="Normal"/>
    <w:next w:val="Normal"/>
    <w:qFormat/>
    <w:rsid w:val="0064101C"/>
    <w:pPr>
      <w:spacing w:before="240" w:after="60"/>
      <w:outlineLvl w:val="6"/>
    </w:pPr>
    <w:rPr>
      <w:rFonts w:ascii="Times New Roman" w:hAnsi="Times New Roman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ositiontitle">
    <w:name w:val="Composition title"/>
    <w:basedOn w:val="Heading7"/>
    <w:autoRedefine/>
    <w:rsid w:val="0064101C"/>
    <w:pPr>
      <w:spacing w:before="100"/>
    </w:pPr>
    <w:rPr>
      <w:rFonts w:ascii="Century Gothic" w:hAnsi="Century Gothic"/>
      <w:i/>
      <w:sz w:val="18"/>
    </w:rPr>
  </w:style>
  <w:style w:type="paragraph" w:customStyle="1" w:styleId="normal0">
    <w:name w:val="normal"/>
    <w:rsid w:val="00072CC5"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CC5"/>
    <w:rPr>
      <w:rFonts w:asciiTheme="minorHAnsi" w:hAnsiTheme="minorHAnsi" w:cstheme="minorBid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72CC5"/>
  </w:style>
  <w:style w:type="table" w:styleId="LightList-Accent3">
    <w:name w:val="Light List Accent 3"/>
    <w:basedOn w:val="TableNormal"/>
    <w:uiPriority w:val="61"/>
    <w:rsid w:val="00072CC5"/>
    <w:rPr>
      <w:rFonts w:asciiTheme="minorHAnsi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72C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8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7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taIiLuI22Oc" TargetMode="External"/><Relationship Id="rId12" Type="http://schemas.openxmlformats.org/officeDocument/2006/relationships/hyperlink" Target="http://www.youtube.com/watch?v=b6JiKWQyAx8" TargetMode="External"/><Relationship Id="rId13" Type="http://schemas.openxmlformats.org/officeDocument/2006/relationships/hyperlink" Target="http://vimeo.com/16852300" TargetMode="External"/><Relationship Id="rId14" Type="http://schemas.openxmlformats.org/officeDocument/2006/relationships/hyperlink" Target="http://vimeo.com/17135145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youtube.com/watch?v=YculmbiRhME" TargetMode="External"/><Relationship Id="rId8" Type="http://schemas.openxmlformats.org/officeDocument/2006/relationships/hyperlink" Target="http://www.youtube.com/watch?v=-iRqiS6fcqw" TargetMode="External"/><Relationship Id="rId9" Type="http://schemas.openxmlformats.org/officeDocument/2006/relationships/hyperlink" Target="http://www.youtube.com/watch?v=rHKQYFgkcB8" TargetMode="External"/><Relationship Id="rId10" Type="http://schemas.openxmlformats.org/officeDocument/2006/relationships/hyperlink" Target="http://www.youtube.com/watch?v=N08fSYgow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712</Words>
  <Characters>4063</Characters>
  <Application>Microsoft Macintosh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5</cp:revision>
  <dcterms:created xsi:type="dcterms:W3CDTF">2013-11-14T03:18:00Z</dcterms:created>
  <dcterms:modified xsi:type="dcterms:W3CDTF">2013-11-18T08:36:00Z</dcterms:modified>
</cp:coreProperties>
</file>