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EB52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tbl>
      <w:tblPr>
        <w:tblStyle w:val="LightList-Accent3"/>
        <w:tblpPr w:leftFromText="180" w:rightFromText="180" w:vertAnchor="text" w:horzAnchor="page" w:tblpX="1369" w:tblpY="26"/>
        <w:tblW w:w="14378" w:type="dxa"/>
        <w:tblLayout w:type="fixed"/>
        <w:tblLook w:val="04A0" w:firstRow="1" w:lastRow="0" w:firstColumn="1" w:lastColumn="0" w:noHBand="0" w:noVBand="1"/>
      </w:tblPr>
      <w:tblGrid>
        <w:gridCol w:w="2117"/>
        <w:gridCol w:w="4464"/>
        <w:gridCol w:w="4300"/>
        <w:gridCol w:w="3497"/>
      </w:tblGrid>
      <w:tr w:rsidR="00072CC5" w14:paraId="4F8410C9" w14:textId="77777777" w:rsidTr="005C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3C385C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EEFE6BB" w14:textId="1012A8E9" w:rsidR="00072CC5" w:rsidRPr="004B2303" w:rsidRDefault="005362C3" w:rsidP="00FA4DA9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eastAsia="Palatino Linotype" w:hAnsi="Century Gothic" w:cs="Palatino Linotype"/>
                <w:sz w:val="18"/>
                <w:szCs w:val="18"/>
              </w:rPr>
              <w:t>First Sunday of Advent</w:t>
            </w:r>
            <w:r w:rsidR="00072CC5">
              <w:rPr>
                <w:rFonts w:ascii="Century Gothic" w:eastAsia="Palatino Linotype" w:hAnsi="Century Gothic" w:cs="Palatino Linotype"/>
                <w:sz w:val="18"/>
                <w:szCs w:val="18"/>
              </w:rPr>
              <w:t>,</w:t>
            </w: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Year A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2013</w:t>
            </w:r>
          </w:p>
        </w:tc>
        <w:tc>
          <w:tcPr>
            <w:tcW w:w="4300" w:type="dxa"/>
          </w:tcPr>
          <w:p w14:paraId="747359B0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97" w:type="dxa"/>
          </w:tcPr>
          <w:p w14:paraId="0844B944" w14:textId="1100DF49" w:rsidR="00072CC5" w:rsidRPr="00E64550" w:rsidRDefault="005362C3" w:rsidP="005362C3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1 December 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2013</w:t>
            </w:r>
          </w:p>
        </w:tc>
      </w:tr>
      <w:tr w:rsidR="00072CC5" w14:paraId="7BD2C7E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</w:tcPr>
          <w:p w14:paraId="1884D9D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Hymns</w:t>
            </w:r>
          </w:p>
          <w:p w14:paraId="3BA6F43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EF492C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Key words:</w:t>
            </w:r>
          </w:p>
          <w:p w14:paraId="57B025ED" w14:textId="50BC6D75" w:rsidR="00072CC5" w:rsidRPr="004E129C" w:rsidRDefault="00533622" w:rsidP="0053362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Jordan, John the Baptist, </w:t>
            </w:r>
          </w:p>
        </w:tc>
        <w:tc>
          <w:tcPr>
            <w:tcW w:w="4464" w:type="dxa"/>
          </w:tcPr>
          <w:p w14:paraId="1BABC71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Entrance</w:t>
            </w:r>
          </w:p>
        </w:tc>
        <w:tc>
          <w:tcPr>
            <w:tcW w:w="4300" w:type="dxa"/>
          </w:tcPr>
          <w:p w14:paraId="36EC618F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Holy God, We Praise Thy Name</w:t>
            </w:r>
          </w:p>
          <w:p w14:paraId="25677E32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0E611670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>1. Holy God, we praise Thy Name;</w:t>
            </w:r>
          </w:p>
          <w:p w14:paraId="3DA68B19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>Lord of all, we bow before Thee!</w:t>
            </w:r>
          </w:p>
          <w:p w14:paraId="393311B4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>All on earth Thy scepter claim,</w:t>
            </w:r>
          </w:p>
          <w:p w14:paraId="773AF523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>All in Heaven above adore Thee;</w:t>
            </w:r>
          </w:p>
          <w:p w14:paraId="2BDB3C3F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>Infinite Thy vast domain,</w:t>
            </w:r>
          </w:p>
          <w:p w14:paraId="14A31288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>Everlasting is Thy reign.</w:t>
            </w:r>
          </w:p>
          <w:p w14:paraId="4F0AB67C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69078D09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>2. Hark! the loud celestial hymn</w:t>
            </w:r>
          </w:p>
          <w:p w14:paraId="61BA71E0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>Angel choirs above are raising,</w:t>
            </w:r>
          </w:p>
          <w:p w14:paraId="48AF95E3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>Cherubim and seraphim,</w:t>
            </w:r>
          </w:p>
          <w:p w14:paraId="1315F471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>In unceasing chorus praising;</w:t>
            </w:r>
          </w:p>
          <w:p w14:paraId="4C4F57C2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>Fill the heavens with sweet accord:</w:t>
            </w:r>
          </w:p>
          <w:p w14:paraId="1AE69CF9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>Holy, holy, holy, Lord.</w:t>
            </w:r>
          </w:p>
          <w:p w14:paraId="1C20BABA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2EA822E0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>3. Holy Father, Holy Son,</w:t>
            </w:r>
          </w:p>
          <w:p w14:paraId="034EB2C9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>Holy Spirit, Three we name Thee;</w:t>
            </w:r>
          </w:p>
          <w:p w14:paraId="7D2D8077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>While in essence only One,</w:t>
            </w:r>
          </w:p>
          <w:p w14:paraId="55A63EF5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>Undivided God we claim Thee;</w:t>
            </w:r>
          </w:p>
          <w:p w14:paraId="65CA12CB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>And adoring bend the knee,</w:t>
            </w:r>
          </w:p>
          <w:p w14:paraId="143FF521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>While we own the mystery.</w:t>
            </w:r>
          </w:p>
          <w:p w14:paraId="74AB9E5E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76E782DE" w14:textId="77777777" w:rsidR="001C4515" w:rsidRPr="00533622" w:rsidRDefault="001C4515" w:rsidP="00533622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62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Tune: GROSSER GOTT (78 78 77)</w:t>
            </w:r>
            <w:r w:rsidRPr="005336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3892691" w14:textId="2A946F44" w:rsidR="00072CC5" w:rsidRPr="005C50BD" w:rsidRDefault="001C4515" w:rsidP="001C4515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3362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Text: Ignaz Franz (1719-1790)</w:t>
            </w:r>
          </w:p>
        </w:tc>
        <w:tc>
          <w:tcPr>
            <w:tcW w:w="3497" w:type="dxa"/>
          </w:tcPr>
          <w:p w14:paraId="296DFEC0" w14:textId="7B76E81F" w:rsidR="00072CC5" w:rsidRPr="00B37D61" w:rsidRDefault="007A54C4" w:rsidP="0081538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7" w:history="1">
              <w:r w:rsidR="001C4515" w:rsidRPr="00975DB0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http://www.youtube.com/watch?v=wXmGj6id7eU</w:t>
              </w:r>
            </w:hyperlink>
          </w:p>
        </w:tc>
      </w:tr>
      <w:tr w:rsidR="00072CC5" w14:paraId="0833B71A" w14:textId="77777777" w:rsidTr="005C50BD">
        <w:tc>
          <w:tcPr>
            <w:tcW w:w="2117" w:type="dxa"/>
            <w:vMerge/>
          </w:tcPr>
          <w:p w14:paraId="604C56BD" w14:textId="2D24E69F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BA87EE1" w14:textId="77777777" w:rsidR="00072CC5" w:rsidRDefault="00072CC5" w:rsidP="005C50BD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Offertory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300" w:type="dxa"/>
          </w:tcPr>
          <w:p w14:paraId="27323A52" w14:textId="4ED8D41D" w:rsidR="00B6395D" w:rsidRPr="00B6395D" w:rsidRDefault="007A54C4" w:rsidP="00B6395D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Prepare The Way</w:t>
            </w:r>
            <w:bookmarkStart w:id="0" w:name="_GoBack"/>
            <w:bookmarkEnd w:id="0"/>
          </w:p>
          <w:p w14:paraId="48974C48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1. 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There was a man of God </w:t>
            </w:r>
          </w:p>
          <w:p w14:paraId="5D0FA86B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whose name was John. </w:t>
            </w:r>
          </w:p>
          <w:p w14:paraId="39C99428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He came to speak for the Light. </w:t>
            </w:r>
          </w:p>
          <w:p w14:paraId="58FD2C29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The voice of one in the wilderness. </w:t>
            </w:r>
          </w:p>
          <w:p w14:paraId="35866F6D" w14:textId="0393F7AA" w:rsidR="007A54C4" w:rsidRDefault="007A54C4" w:rsidP="001C45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Prepare the way of the Lord. </w:t>
            </w:r>
          </w:p>
          <w:p w14:paraId="04BBF2DE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3960EC04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i/>
                <w:color w:val="0E0E0E"/>
                <w:sz w:val="18"/>
                <w:szCs w:val="18"/>
              </w:rPr>
              <w:t xml:space="preserve">Chorus 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Prepare the way of the Lord (x4) </w:t>
            </w:r>
          </w:p>
          <w:p w14:paraId="1C065192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5E90F545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>2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.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Mountains and hills shall be brought to 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lastRenderedPageBreak/>
              <w:t xml:space="preserve">ground. </w:t>
            </w:r>
          </w:p>
          <w:p w14:paraId="68E74DD5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>The wi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nding paths be straightened. </w:t>
            </w:r>
          </w:p>
          <w:p w14:paraId="3583CB13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And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all mankind shall see his face; </w:t>
            </w:r>
          </w:p>
          <w:p w14:paraId="652E6B97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Prepare the way of the Lord. 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[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>Chorus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]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</w:t>
            </w:r>
          </w:p>
          <w:p w14:paraId="49ED8CED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1E0C09CA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>3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.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He’s the Lamb of God and you must follow him. </w:t>
            </w:r>
          </w:p>
          <w:p w14:paraId="0E10774F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Who takes the sin of the world, </w:t>
            </w:r>
          </w:p>
          <w:p w14:paraId="151C6BAF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For he has come to give you life; </w:t>
            </w:r>
          </w:p>
          <w:p w14:paraId="44963745" w14:textId="0D5A8B1A" w:rsidR="001C4515" w:rsidRDefault="007A54C4" w:rsidP="001C45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Prepare the way of the Lord. 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[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>Chorus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]</w:t>
            </w:r>
          </w:p>
          <w:p w14:paraId="2433EEF0" w14:textId="77777777" w:rsidR="007A54C4" w:rsidRPr="00B6395D" w:rsidRDefault="007A54C4" w:rsidP="001C45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0D98ED3E" w14:textId="228929EA" w:rsidR="00B6395D" w:rsidRPr="00B6395D" w:rsidRDefault="007A54C4" w:rsidP="00B6395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Music</w:t>
            </w:r>
            <w:r w:rsidR="00B6395D" w:rsidRPr="00B6395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Brian Boniwell</w:t>
            </w:r>
          </w:p>
          <w:p w14:paraId="3912AACE" w14:textId="5389300D" w:rsidR="00072CC5" w:rsidRPr="003A0138" w:rsidRDefault="00B6395D" w:rsidP="007A54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D1D1D"/>
                <w:sz w:val="16"/>
                <w:szCs w:val="16"/>
              </w:rPr>
            </w:pPr>
            <w:r w:rsidRPr="00B6395D">
              <w:rPr>
                <w:rFonts w:ascii="Times New Roman" w:hAnsi="Times New Roman" w:cs="Times New Roman"/>
                <w:sz w:val="16"/>
                <w:szCs w:val="16"/>
              </w:rPr>
              <w:t xml:space="preserve">Text: </w:t>
            </w:r>
            <w:r w:rsidR="007A54C4">
              <w:rPr>
                <w:rFonts w:ascii="Times New Roman" w:hAnsi="Times New Roman" w:cs="Times New Roman"/>
                <w:sz w:val="16"/>
                <w:szCs w:val="16"/>
              </w:rPr>
              <w:t xml:space="preserve">Brian Boniwell </w:t>
            </w:r>
            <w:r w:rsidR="00C93F4F" w:rsidRPr="00C93F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A54C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93F4F" w:rsidRPr="00C93F4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7A54C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C93F4F" w:rsidRPr="00C93F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97" w:type="dxa"/>
          </w:tcPr>
          <w:p w14:paraId="7516D69A" w14:textId="0E7C677B" w:rsidR="00C93F4F" w:rsidRPr="00FB474E" w:rsidRDefault="007A54C4" w:rsidP="00B6395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8" w:history="1">
              <w:r w:rsidRPr="00AE5CFA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http://www.sixmaddens.org/?p=2927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54855465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43041C50" w14:textId="4275BB30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58FB452" w14:textId="55058D06" w:rsidR="008504EE" w:rsidRDefault="008504EE" w:rsidP="008504E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Communion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1</w:t>
            </w:r>
          </w:p>
          <w:p w14:paraId="2E9FC0E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1B915E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8ABFB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9E8FC0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A18CBB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344D0AE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AA7C8F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D6448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111A0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F2191C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5E37C7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132A483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820D9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F439D9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002AC1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9195C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92C94F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E5BAA1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D99E0F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3585A0A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300" w:type="dxa"/>
          </w:tcPr>
          <w:p w14:paraId="24C648A1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b/>
                <w:bCs/>
                <w:color w:val="262626"/>
                <w:sz w:val="18"/>
                <w:szCs w:val="18"/>
              </w:rPr>
              <w:t>O Bread Of Heaven</w:t>
            </w:r>
          </w:p>
          <w:p w14:paraId="65DD1A4F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6E473006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1. O Bread of Heaven, beneath this veil</w:t>
            </w:r>
          </w:p>
          <w:p w14:paraId="3C0A4287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Thou dost my very God conceal:</w:t>
            </w:r>
          </w:p>
          <w:p w14:paraId="70A701B1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My Jesus, dearest treasure, hail!</w:t>
            </w:r>
          </w:p>
          <w:p w14:paraId="51F8DC89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I love Thee and, adoring, kneel;</w:t>
            </w:r>
          </w:p>
          <w:p w14:paraId="533149B6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Each loving soul by Thee is fed</w:t>
            </w:r>
          </w:p>
          <w:p w14:paraId="24E5B212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With Thine own Self in form of Bread.</w:t>
            </w:r>
          </w:p>
          <w:p w14:paraId="1AED260C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16D9551B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2. O food of life, Thou Who dost give</w:t>
            </w:r>
          </w:p>
          <w:p w14:paraId="2AA2AFDF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The pledge of immortality;</w:t>
            </w:r>
          </w:p>
          <w:p w14:paraId="3E41C74B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I live, no 'tis not I that live;</w:t>
            </w:r>
          </w:p>
          <w:p w14:paraId="7C875472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God gives me life, God lives in me:</w:t>
            </w:r>
          </w:p>
          <w:p w14:paraId="6EBF8F33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He feeds my soul, He guides my ways,</w:t>
            </w:r>
          </w:p>
          <w:p w14:paraId="45E5860C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And every grief with joy repays.</w:t>
            </w:r>
          </w:p>
          <w:p w14:paraId="11545134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6ABBFF5F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3. O Bond of love that dost unite</w:t>
            </w:r>
          </w:p>
          <w:p w14:paraId="4940C44A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The servant to his living Lord;</w:t>
            </w:r>
          </w:p>
          <w:p w14:paraId="54B7307C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Could I dare live and not requite</w:t>
            </w:r>
          </w:p>
          <w:p w14:paraId="12CBEA94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Such love - then death were meet reward:</w:t>
            </w:r>
          </w:p>
          <w:p w14:paraId="33F2E7F7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I cannot live unless to prove</w:t>
            </w:r>
          </w:p>
          <w:p w14:paraId="08B9AB0D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Some love for such unmeasured love.</w:t>
            </w:r>
          </w:p>
          <w:p w14:paraId="55E3CDAA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1F55D896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4. Beloved Lord, in Heaven above</w:t>
            </w:r>
          </w:p>
          <w:p w14:paraId="3B62C690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There, Jesus, Thou awaitest me,</w:t>
            </w:r>
          </w:p>
          <w:p w14:paraId="57685482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To gaze on Thee with endless love;</w:t>
            </w:r>
          </w:p>
          <w:p w14:paraId="587EE308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Yes, thus I hope, thus shall it be:</w:t>
            </w:r>
          </w:p>
          <w:p w14:paraId="16D881A6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For how can He deny me Heaven,</w:t>
            </w:r>
          </w:p>
          <w:p w14:paraId="0AF28BAF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Who here on earth Himself hath given?</w:t>
            </w:r>
          </w:p>
          <w:p w14:paraId="15E56BE7" w14:textId="77777777" w:rsidR="00C93F4F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/>
                <w:sz w:val="26"/>
                <w:szCs w:val="26"/>
              </w:rPr>
            </w:pPr>
          </w:p>
          <w:p w14:paraId="1D6940A8" w14:textId="77777777" w:rsidR="00C93F4F" w:rsidRDefault="00C93F4F" w:rsidP="00C93F4F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Tune: Henry Frederick Hémy (1780-1859) </w:t>
            </w:r>
          </w:p>
          <w:p w14:paraId="170E76C9" w14:textId="69E2284C" w:rsidR="00072CC5" w:rsidRPr="000D08E8" w:rsidRDefault="00C93F4F" w:rsidP="00C93F4F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Text: St Alphonsus Liguori (1696-1787) </w:t>
            </w:r>
          </w:p>
          <w:p w14:paraId="20EFC481" w14:textId="77777777" w:rsidR="00072CC5" w:rsidRPr="006B2BCE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</w:p>
        </w:tc>
        <w:tc>
          <w:tcPr>
            <w:tcW w:w="3497" w:type="dxa"/>
          </w:tcPr>
          <w:p w14:paraId="6218BBE0" w14:textId="69EC6B12" w:rsidR="00533622" w:rsidRPr="00533622" w:rsidRDefault="007A54C4" w:rsidP="00B83F0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color w:val="0000FF" w:themeColor="hyperlink"/>
                <w:sz w:val="16"/>
                <w:szCs w:val="16"/>
                <w:u w:val="single"/>
              </w:rPr>
            </w:pPr>
            <w:hyperlink r:id="rId9" w:history="1">
              <w:r w:rsidR="00C93F4F" w:rsidRPr="009338D9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http://www.youtube.com/watch?v=A2aopF3rS44</w:t>
              </w:r>
            </w:hyperlink>
          </w:p>
          <w:p w14:paraId="29524748" w14:textId="56ED0F01" w:rsidR="00072CC5" w:rsidRPr="006B1DEC" w:rsidRDefault="00072CC5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02A92159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1A038C39" w14:textId="7D4662B4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5271EE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Recessional</w:t>
            </w:r>
          </w:p>
        </w:tc>
        <w:tc>
          <w:tcPr>
            <w:tcW w:w="4300" w:type="dxa"/>
          </w:tcPr>
          <w:p w14:paraId="39B04A00" w14:textId="03A27D95" w:rsidR="003E618F" w:rsidRPr="003E18C6" w:rsidRDefault="00FE00E5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  <w:t xml:space="preserve">Immaculate Mary, Thy Praises We Sing </w:t>
            </w:r>
          </w:p>
          <w:p w14:paraId="3B13A3CA" w14:textId="77777777" w:rsidR="003E618F" w:rsidRPr="003E18C6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</w:pPr>
          </w:p>
          <w:p w14:paraId="7BB32941" w14:textId="77777777" w:rsidR="00E5771E" w:rsidRDefault="00E5771E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1. </w:t>
            </w:r>
            <w:r w:rsidRPr="00E5771E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Immaculate Mary, thy praises we sing; </w:t>
            </w:r>
          </w:p>
          <w:p w14:paraId="534CCACA" w14:textId="77777777" w:rsidR="00E5771E" w:rsidRPr="00E5771E" w:rsidRDefault="00E5771E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1A1A1A"/>
                <w:sz w:val="18"/>
                <w:szCs w:val="18"/>
              </w:rPr>
            </w:pPr>
            <w:r w:rsidRPr="00E5771E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Who reignest in splendor with Jesus our King. </w:t>
            </w:r>
            <w:r w:rsidRPr="00E5771E">
              <w:rPr>
                <w:rFonts w:ascii="Century Gothic" w:hAnsi="Century Gothic" w:cs="Arial"/>
                <w:i/>
                <w:color w:val="1A1A1A"/>
                <w:sz w:val="18"/>
                <w:szCs w:val="18"/>
              </w:rPr>
              <w:t xml:space="preserve">Ave, ave, ave, Maria! Ave, ave, Maria! </w:t>
            </w:r>
          </w:p>
          <w:p w14:paraId="308C64F2" w14:textId="77777777" w:rsidR="00E5771E" w:rsidRDefault="00E5771E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2674C9C1" w14:textId="77777777" w:rsidR="00E5771E" w:rsidRDefault="00E5771E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2. </w:t>
            </w:r>
            <w:r w:rsidRPr="00E5771E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In heaven, the blessed thy glory proclaim; On earth we, thy children, invoke thy fair name. </w:t>
            </w:r>
          </w:p>
          <w:p w14:paraId="767C947B" w14:textId="77777777" w:rsidR="00E5771E" w:rsidRPr="00E5771E" w:rsidRDefault="00E5771E" w:rsidP="00E5771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1A1A1A"/>
                <w:sz w:val="18"/>
                <w:szCs w:val="18"/>
              </w:rPr>
            </w:pPr>
            <w:r w:rsidRPr="00E5771E">
              <w:rPr>
                <w:rFonts w:ascii="Century Gothic" w:hAnsi="Century Gothic" w:cs="Arial"/>
                <w:i/>
                <w:color w:val="1A1A1A"/>
                <w:sz w:val="18"/>
                <w:szCs w:val="18"/>
              </w:rPr>
              <w:t xml:space="preserve">Ave, ave, ave, Maria! Ave, ave, Maria! </w:t>
            </w:r>
          </w:p>
          <w:p w14:paraId="5C0417EE" w14:textId="77777777" w:rsidR="00E5771E" w:rsidRDefault="00E5771E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1FD4385E" w14:textId="77777777" w:rsidR="00E5771E" w:rsidRDefault="00E5771E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3. </w:t>
            </w:r>
            <w:r w:rsidRPr="00E5771E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We pray for our Mother, the Church upon earth, </w:t>
            </w:r>
          </w:p>
          <w:p w14:paraId="0D04E003" w14:textId="0F128200" w:rsidR="00E5771E" w:rsidRPr="00E5771E" w:rsidRDefault="00E5771E" w:rsidP="00E5771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1A1A1A"/>
                <w:sz w:val="18"/>
                <w:szCs w:val="18"/>
              </w:rPr>
            </w:pPr>
            <w:r w:rsidRPr="00E5771E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And bless, dearest Lady, the land of our birth. </w:t>
            </w:r>
            <w:r w:rsidRPr="00E5771E">
              <w:rPr>
                <w:rFonts w:ascii="Century Gothic" w:hAnsi="Century Gothic" w:cs="Arial"/>
                <w:i/>
                <w:color w:val="1A1A1A"/>
                <w:sz w:val="18"/>
                <w:szCs w:val="18"/>
              </w:rPr>
              <w:t xml:space="preserve"> Ave, ave, ave, Maria! Ave, ave, Maria! </w:t>
            </w:r>
          </w:p>
          <w:p w14:paraId="61C77C1F" w14:textId="77777777" w:rsidR="00E5771E" w:rsidRDefault="00E5771E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</w:p>
          <w:p w14:paraId="43098506" w14:textId="4B987AF4" w:rsidR="003E618F" w:rsidRDefault="003E618F" w:rsidP="003E618F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Tune: </w:t>
            </w:r>
            <w:r w:rsidR="00DB7027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STUTTGART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(</w:t>
            </w:r>
            <w:r w:rsidR="00DB7027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8 7 8 7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, </w:t>
            </w:r>
            <w:r w:rsidR="00DB7027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William Henry Havergal (1793-1</w:t>
            </w:r>
            <w:r w:rsidR="0004222A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8</w:t>
            </w:r>
            <w:r w:rsidR="00DB7027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70</w:t>
            </w:r>
            <w:r w:rsidR="0004222A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</w:p>
          <w:p w14:paraId="144EF14A" w14:textId="7BAD4AA2" w:rsidR="00072CC5" w:rsidRPr="001376E8" w:rsidRDefault="003E618F" w:rsidP="00DB7027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Text: </w:t>
            </w:r>
            <w:r w:rsidR="00DB7027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Charles Wesley</w:t>
            </w:r>
            <w:r w:rsidRPr="009E2DE0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(</w:t>
            </w:r>
            <w:r w:rsidR="00DB7027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1707-1788</w:t>
            </w:r>
            <w:r w:rsidRPr="009E2DE0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</w:p>
        </w:tc>
        <w:tc>
          <w:tcPr>
            <w:tcW w:w="3497" w:type="dxa"/>
          </w:tcPr>
          <w:p w14:paraId="338B50D7" w14:textId="54C13EB9" w:rsidR="00072CC5" w:rsidRPr="00785392" w:rsidRDefault="007A54C4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0" w:history="1">
              <w:r w:rsidR="00DB7027" w:rsidRPr="00A07376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http://www.youtube.com/watch?v=gbrUygTdMdI</w:t>
              </w:r>
            </w:hyperlink>
            <w:r w:rsidR="00DB7027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18AE8328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D71139F" w14:textId="635B84D3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Proper of the Mass</w:t>
            </w:r>
          </w:p>
        </w:tc>
        <w:tc>
          <w:tcPr>
            <w:tcW w:w="4464" w:type="dxa"/>
          </w:tcPr>
          <w:p w14:paraId="660A8EC2" w14:textId="77777777" w:rsidR="00072CC5" w:rsidRPr="000D27DA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*Offertory Chant </w:t>
            </w:r>
          </w:p>
          <w:p w14:paraId="3E138AB5" w14:textId="77777777" w:rsidR="00072CC5" w:rsidRPr="00E5415B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0EBD209E" w14:textId="24FC70E2" w:rsidR="00072CC5" w:rsidRPr="000D27DA" w:rsidRDefault="00533622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33622">
              <w:rPr>
                <w:rFonts w:ascii="Century Gothic" w:hAnsi="Century Gothic" w:cs="Century Gothic"/>
                <w:b/>
                <w:sz w:val="18"/>
                <w:szCs w:val="18"/>
              </w:rPr>
              <w:t>Deus tu convertens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  <w:p w14:paraId="0898FF3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497" w:type="dxa"/>
          </w:tcPr>
          <w:p w14:paraId="708425E4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14:paraId="13E47510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79EA5B96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2EC8835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*Communion Chant</w:t>
            </w:r>
          </w:p>
          <w:p w14:paraId="5D62EE7A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3763AAAB" w14:textId="45E84DD3" w:rsidR="00072CC5" w:rsidRPr="005A4029" w:rsidRDefault="00533622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33622">
              <w:rPr>
                <w:rFonts w:ascii="Century Gothic" w:hAnsi="Century Gothic" w:cs="Century Gothic"/>
                <w:b/>
                <w:sz w:val="18"/>
                <w:szCs w:val="18"/>
              </w:rPr>
              <w:t>Jerusalem surge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</w:tc>
        <w:tc>
          <w:tcPr>
            <w:tcW w:w="3497" w:type="dxa"/>
          </w:tcPr>
          <w:p w14:paraId="05972EA0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:rsidRPr="00E5415B" w14:paraId="2AF2C65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6B9E7C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41ABD350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b/>
                <w:sz w:val="18"/>
                <w:szCs w:val="18"/>
              </w:rPr>
              <w:t>Responsorial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Psalm</w:t>
            </w:r>
          </w:p>
          <w:p w14:paraId="77D67CD9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Vatican II Hymnal</w:t>
            </w:r>
          </w:p>
        </w:tc>
        <w:tc>
          <w:tcPr>
            <w:tcW w:w="4300" w:type="dxa"/>
          </w:tcPr>
          <w:p w14:paraId="7A809A66" w14:textId="2635488E" w:rsidR="00072CC5" w:rsidRDefault="00533622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33622">
              <w:rPr>
                <w:rFonts w:ascii="Century Gothic" w:hAnsi="Century Gothic" w:cs="Century Gothic"/>
                <w:bCs/>
                <w:sz w:val="18"/>
                <w:szCs w:val="18"/>
              </w:rPr>
              <w:t>Justice shall flourish in his time, and fullness of peace for ever (Ps. 72:1-2, 7-8, 12-13, 17)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32B027C7" w14:textId="4B2E526D" w:rsidR="00072CC5" w:rsidRPr="005C50BD" w:rsidRDefault="007A54C4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1" w:history="1">
              <w:r w:rsidR="00533622" w:rsidRPr="00AE5CFA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http://vimeo.com/16856965</w:t>
              </w:r>
            </w:hyperlink>
            <w:r w:rsidR="00533622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:rsidRPr="00E5415B" w14:paraId="56DA67D6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B021FE" w14:textId="77777777" w:rsidR="00072CC5" w:rsidRPr="003430C7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614E911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Gospel Acclamation</w:t>
            </w:r>
          </w:p>
          <w:p w14:paraId="6B3DD1D8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Alleluia in honour of Reginald Cardinal Pole</w:t>
            </w:r>
          </w:p>
        </w:tc>
        <w:tc>
          <w:tcPr>
            <w:tcW w:w="4300" w:type="dxa"/>
          </w:tcPr>
          <w:p w14:paraId="3DA82CCD" w14:textId="574C9C53" w:rsidR="00072CC5" w:rsidRPr="009A0F5F" w:rsidRDefault="00533622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533622">
              <w:rPr>
                <w:rFonts w:ascii="Century Gothic" w:hAnsi="Century Gothic" w:cs="Century Gothic"/>
                <w:bCs/>
                <w:sz w:val="18"/>
                <w:szCs w:val="18"/>
              </w:rPr>
              <w:t>Prepare the way of the Lord, make straight his paths: all flesh shall see the salvation of God (Lk 3: 4, 6)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77CB8C83" w14:textId="03307C7F" w:rsidR="00072CC5" w:rsidRPr="00A16643" w:rsidRDefault="007A54C4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2" w:history="1">
              <w:r w:rsidR="00533622" w:rsidRPr="00AE5CFA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http://vimeo.com/17135145</w:t>
              </w:r>
            </w:hyperlink>
            <w:r w:rsidR="00533622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63252689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13CE6C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sz w:val="18"/>
                <w:szCs w:val="18"/>
              </w:rPr>
              <w:t>Ordinary of the Mass</w:t>
            </w:r>
          </w:p>
          <w:p w14:paraId="7123BE0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33E50F1" w14:textId="21FDAE9B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645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Sanctus, Memorial Acclamation, Great Amen, Agnus Dei </w:t>
            </w:r>
          </w:p>
          <w:p w14:paraId="08B3CFCC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Mass Shalom</w:t>
            </w:r>
          </w:p>
        </w:tc>
        <w:tc>
          <w:tcPr>
            <w:tcW w:w="4300" w:type="dxa"/>
          </w:tcPr>
          <w:p w14:paraId="753778F6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430C7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•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Colin Smith, revised by Paul Mason</w:t>
            </w:r>
          </w:p>
        </w:tc>
        <w:tc>
          <w:tcPr>
            <w:tcW w:w="3497" w:type="dxa"/>
          </w:tcPr>
          <w:p w14:paraId="6C285A8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14:paraId="2344329C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p w14:paraId="5D3491C2" w14:textId="79B0AB36" w:rsidR="005C50BD" w:rsidRPr="00FA6BB7" w:rsidRDefault="00072CC5" w:rsidP="00FA6BB7">
      <w:pPr>
        <w:pStyle w:val="normal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* OPTIONAL</w:t>
      </w:r>
    </w:p>
    <w:sectPr w:rsidR="005C50BD" w:rsidRPr="00FA6BB7" w:rsidSect="005C50BD">
      <w:headerReference w:type="default" r:id="rId13"/>
      <w:footerReference w:type="default" r:id="rId14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23098" w14:textId="77777777" w:rsidR="001C4515" w:rsidRDefault="001C4515">
      <w:r>
        <w:separator/>
      </w:r>
    </w:p>
  </w:endnote>
  <w:endnote w:type="continuationSeparator" w:id="0">
    <w:p w14:paraId="45E0AC7D" w14:textId="77777777" w:rsidR="001C4515" w:rsidRDefault="001C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3E20" w14:textId="77777777" w:rsidR="001C4515" w:rsidRPr="00B21CCB" w:rsidRDefault="001C4515" w:rsidP="005C50BD">
    <w:pPr>
      <w:pStyle w:val="Footer"/>
      <w:framePr w:wrap="around" w:vAnchor="text" w:hAnchor="margin" w:xAlign="center" w:y="1"/>
      <w:rPr>
        <w:rStyle w:val="PageNumber"/>
        <w:rFonts w:ascii="Palatino" w:hAnsi="Palatino"/>
        <w:sz w:val="20"/>
        <w:szCs w:val="20"/>
      </w:rPr>
    </w:pPr>
    <w:r w:rsidRPr="00B21CCB">
      <w:rPr>
        <w:rStyle w:val="PageNumber"/>
        <w:rFonts w:ascii="Palatino" w:hAnsi="Palatino"/>
        <w:sz w:val="20"/>
        <w:szCs w:val="20"/>
      </w:rPr>
      <w:fldChar w:fldCharType="begin"/>
    </w:r>
    <w:r w:rsidRPr="00B21CCB">
      <w:rPr>
        <w:rStyle w:val="PageNumber"/>
        <w:rFonts w:ascii="Palatino" w:hAnsi="Palatino"/>
        <w:sz w:val="20"/>
        <w:szCs w:val="20"/>
      </w:rPr>
      <w:instrText xml:space="preserve">PAGE  </w:instrText>
    </w:r>
    <w:r w:rsidRPr="00B21CCB">
      <w:rPr>
        <w:rStyle w:val="PageNumber"/>
        <w:rFonts w:ascii="Palatino" w:hAnsi="Palatino"/>
        <w:sz w:val="20"/>
        <w:szCs w:val="20"/>
      </w:rPr>
      <w:fldChar w:fldCharType="separate"/>
    </w:r>
    <w:r w:rsidR="007A54C4">
      <w:rPr>
        <w:rStyle w:val="PageNumber"/>
        <w:rFonts w:ascii="Palatino" w:hAnsi="Palatino"/>
        <w:noProof/>
        <w:sz w:val="20"/>
        <w:szCs w:val="20"/>
      </w:rPr>
      <w:t>1</w:t>
    </w:r>
    <w:r w:rsidRPr="00B21CCB">
      <w:rPr>
        <w:rStyle w:val="PageNumber"/>
        <w:rFonts w:ascii="Palatino" w:hAnsi="Palatino"/>
        <w:sz w:val="20"/>
        <w:szCs w:val="20"/>
      </w:rPr>
      <w:fldChar w:fldCharType="end"/>
    </w:r>
    <w:r>
      <w:rPr>
        <w:rStyle w:val="PageNumber"/>
        <w:rFonts w:ascii="Palatino" w:hAnsi="Palatino"/>
        <w:sz w:val="20"/>
        <w:szCs w:val="20"/>
      </w:rPr>
      <w:t>/3</w:t>
    </w:r>
  </w:p>
  <w:p w14:paraId="63D83D72" w14:textId="77777777" w:rsidR="001C4515" w:rsidRDefault="001C45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39DCD" w14:textId="77777777" w:rsidR="001C4515" w:rsidRDefault="001C4515">
      <w:r>
        <w:separator/>
      </w:r>
    </w:p>
  </w:footnote>
  <w:footnote w:type="continuationSeparator" w:id="0">
    <w:p w14:paraId="7E0B9792" w14:textId="77777777" w:rsidR="001C4515" w:rsidRDefault="001C45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97D1" w14:textId="77777777" w:rsidR="001C4515" w:rsidRPr="009049A3" w:rsidRDefault="001C4515" w:rsidP="005C50BD">
    <w:pPr>
      <w:spacing w:before="100" w:beforeAutospacing="1" w:after="100" w:afterAutospacing="1"/>
      <w:jc w:val="center"/>
      <w:rPr>
        <w:rFonts w:ascii="Palatino" w:hAnsi="Palatino" w:cs="Arial"/>
        <w:bCs/>
        <w:sz w:val="20"/>
        <w:szCs w:val="20"/>
      </w:rPr>
    </w:pPr>
    <w:r w:rsidRPr="009049A3">
      <w:rPr>
        <w:rFonts w:ascii="Palatino" w:hAnsi="Palatino" w:cs="Century Gothic"/>
        <w:noProof/>
        <w:lang w:eastAsia="en-US"/>
      </w:rPr>
      <w:drawing>
        <wp:anchor distT="0" distB="0" distL="114300" distR="114300" simplePos="0" relativeHeight="251659264" behindDoc="0" locked="0" layoutInCell="1" allowOverlap="1" wp14:anchorId="29FB3DAA" wp14:editId="3DB81CC8">
          <wp:simplePos x="0" y="0"/>
          <wp:positionH relativeFrom="column">
            <wp:posOffset>-554355</wp:posOffset>
          </wp:positionH>
          <wp:positionV relativeFrom="paragraph">
            <wp:posOffset>-333375</wp:posOffset>
          </wp:positionV>
          <wp:extent cx="819785" cy="927100"/>
          <wp:effectExtent l="0" t="0" r="0" b="12700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A3">
      <w:rPr>
        <w:rFonts w:ascii="Palatino" w:hAnsi="Palatino" w:cs="Arial"/>
        <w:bCs/>
        <w:sz w:val="20"/>
        <w:szCs w:val="20"/>
      </w:rPr>
      <w:t>St Mary’s</w:t>
    </w:r>
    <w:r>
      <w:rPr>
        <w:rFonts w:ascii="Palatino" w:hAnsi="Palatino" w:cs="Arial"/>
        <w:bCs/>
        <w:sz w:val="20"/>
        <w:szCs w:val="20"/>
      </w:rPr>
      <w:t xml:space="preserve"> Catholic</w:t>
    </w:r>
    <w:r w:rsidRPr="009049A3">
      <w:rPr>
        <w:rFonts w:ascii="Palatino" w:hAnsi="Palatino" w:cs="Arial"/>
        <w:bCs/>
        <w:sz w:val="20"/>
        <w:szCs w:val="20"/>
      </w:rPr>
      <w:t xml:space="preserve"> Choir</w:t>
    </w:r>
  </w:p>
  <w:p w14:paraId="5E750CAF" w14:textId="6A0D38B8" w:rsidR="001C4515" w:rsidRPr="00533622" w:rsidRDefault="00533622" w:rsidP="005C50BD">
    <w:pPr>
      <w:spacing w:before="100" w:beforeAutospacing="1" w:after="100" w:afterAutospacing="1"/>
      <w:jc w:val="center"/>
      <w:rPr>
        <w:rFonts w:ascii="Palatino" w:hAnsi="Palatino" w:cs="Papyrus"/>
        <w:bCs/>
        <w:i/>
        <w:sz w:val="20"/>
        <w:szCs w:val="20"/>
      </w:rPr>
    </w:pPr>
    <w:r w:rsidRPr="00533622">
      <w:rPr>
        <w:rFonts w:ascii="Palatino" w:hAnsi="Palatino" w:cs="Papyrus"/>
        <w:bCs/>
        <w:i/>
        <w:sz w:val="20"/>
        <w:szCs w:val="20"/>
      </w:rPr>
      <w:t>Music for Advent, Year A</w:t>
    </w:r>
    <w:r w:rsidR="001C4515" w:rsidRPr="00533622">
      <w:rPr>
        <w:rFonts w:ascii="Palatino" w:hAnsi="Palatino" w:cs="Papyrus"/>
        <w:bCs/>
        <w:i/>
        <w:sz w:val="20"/>
        <w:szCs w:val="20"/>
      </w:rPr>
      <w:t xml:space="preserve">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C5"/>
    <w:rsid w:val="00013432"/>
    <w:rsid w:val="0004222A"/>
    <w:rsid w:val="00044E64"/>
    <w:rsid w:val="00072CC5"/>
    <w:rsid w:val="000823AD"/>
    <w:rsid w:val="000B391C"/>
    <w:rsid w:val="000D08E8"/>
    <w:rsid w:val="001A54FA"/>
    <w:rsid w:val="001C4515"/>
    <w:rsid w:val="001E4FB8"/>
    <w:rsid w:val="00236CF9"/>
    <w:rsid w:val="00253F6C"/>
    <w:rsid w:val="00324286"/>
    <w:rsid w:val="00327851"/>
    <w:rsid w:val="00332934"/>
    <w:rsid w:val="00353B3F"/>
    <w:rsid w:val="0036287D"/>
    <w:rsid w:val="003770C9"/>
    <w:rsid w:val="003D231D"/>
    <w:rsid w:val="003E618F"/>
    <w:rsid w:val="00405C22"/>
    <w:rsid w:val="00415611"/>
    <w:rsid w:val="004B3544"/>
    <w:rsid w:val="005172FB"/>
    <w:rsid w:val="00533622"/>
    <w:rsid w:val="005362C3"/>
    <w:rsid w:val="00547CB7"/>
    <w:rsid w:val="005C50BD"/>
    <w:rsid w:val="0060492B"/>
    <w:rsid w:val="00616781"/>
    <w:rsid w:val="007425F8"/>
    <w:rsid w:val="007A54C4"/>
    <w:rsid w:val="007C2B17"/>
    <w:rsid w:val="00815380"/>
    <w:rsid w:val="00820E04"/>
    <w:rsid w:val="008331E8"/>
    <w:rsid w:val="00840411"/>
    <w:rsid w:val="008504EE"/>
    <w:rsid w:val="008E367F"/>
    <w:rsid w:val="00920821"/>
    <w:rsid w:val="00922805"/>
    <w:rsid w:val="0096026D"/>
    <w:rsid w:val="00A46253"/>
    <w:rsid w:val="00A67DF2"/>
    <w:rsid w:val="00B6395D"/>
    <w:rsid w:val="00B83F0E"/>
    <w:rsid w:val="00C53C2B"/>
    <w:rsid w:val="00C84661"/>
    <w:rsid w:val="00C93F4F"/>
    <w:rsid w:val="00DB7027"/>
    <w:rsid w:val="00DD5401"/>
    <w:rsid w:val="00E5771E"/>
    <w:rsid w:val="00E867FA"/>
    <w:rsid w:val="00FA4DA9"/>
    <w:rsid w:val="00FA6BB7"/>
    <w:rsid w:val="00FD6CBD"/>
    <w:rsid w:val="00FD6D08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19D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8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7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622"/>
    <w:rPr>
      <w:rFonts w:ascii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8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7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622"/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imeo.com/16856965" TargetMode="External"/><Relationship Id="rId12" Type="http://schemas.openxmlformats.org/officeDocument/2006/relationships/hyperlink" Target="http://vimeo.com/17135145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wXmGj6id7eU" TargetMode="External"/><Relationship Id="rId8" Type="http://schemas.openxmlformats.org/officeDocument/2006/relationships/hyperlink" Target="http://www.sixmaddens.org/?p=2927" TargetMode="External"/><Relationship Id="rId9" Type="http://schemas.openxmlformats.org/officeDocument/2006/relationships/hyperlink" Target="http://www.youtube.com/watch?v=A2aopF3rS44" TargetMode="External"/><Relationship Id="rId10" Type="http://schemas.openxmlformats.org/officeDocument/2006/relationships/hyperlink" Target="http://www.youtube.com/watch?v=gbrUygTdMd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601</Words>
  <Characters>3430</Characters>
  <Application>Microsoft Macintosh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6</cp:revision>
  <dcterms:created xsi:type="dcterms:W3CDTF">2013-12-03T14:54:00Z</dcterms:created>
  <dcterms:modified xsi:type="dcterms:W3CDTF">2013-12-04T13:59:00Z</dcterms:modified>
</cp:coreProperties>
</file>