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503350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5E5D4B2D" w:rsidR="00072CC5" w:rsidRPr="004B2303" w:rsidRDefault="00873C05" w:rsidP="00873C05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Solemnity</w:t>
            </w:r>
            <w:r w:rsidR="005362C3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of </w:t>
            </w: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the Nativity of the Lord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>,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A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2013</w:t>
            </w:r>
          </w:p>
        </w:tc>
        <w:tc>
          <w:tcPr>
            <w:tcW w:w="4300" w:type="dxa"/>
          </w:tcPr>
          <w:p w14:paraId="747359B0" w14:textId="620434B0" w:rsidR="00072CC5" w:rsidRDefault="00873C0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Mass</w:t>
            </w:r>
            <w:r w:rsidR="00667711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During the Day</w:t>
            </w:r>
          </w:p>
        </w:tc>
        <w:tc>
          <w:tcPr>
            <w:tcW w:w="3497" w:type="dxa"/>
          </w:tcPr>
          <w:p w14:paraId="0844B944" w14:textId="2962AC81" w:rsidR="00072CC5" w:rsidRPr="00E64550" w:rsidRDefault="00667711" w:rsidP="005362C3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25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December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7E1616B9" w:rsidR="00072CC5" w:rsidRPr="004E129C" w:rsidRDefault="00873C05" w:rsidP="00B449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Zion, </w:t>
            </w:r>
            <w:r w:rsidR="00B4496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salvation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, </w:t>
            </w:r>
            <w:r w:rsidR="00B4496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Jerusalem, 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Jesus Christ, </w:t>
            </w:r>
            <w:r w:rsidR="00B4496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Word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36EC618F" w14:textId="56FB8920" w:rsidR="001C4515" w:rsidRPr="00975DB0" w:rsidRDefault="00C95CC8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 Come, </w:t>
            </w:r>
            <w:r w:rsidR="00873C0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All Ye Faithful</w:t>
            </w:r>
          </w:p>
          <w:p w14:paraId="25677E32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3C6C2280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all ye faithful, joyful and triumphant, </w:t>
            </w:r>
          </w:p>
          <w:p w14:paraId="4853C22C" w14:textId="6F27CC40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 ye, O come ye, to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>Bethlehem;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30EBDBBE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Come and behold Him, born the King of angels; </w:t>
            </w:r>
          </w:p>
          <w:p w14:paraId="06359B42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i/>
                <w:sz w:val="18"/>
                <w:szCs w:val="18"/>
              </w:rPr>
            </w:pPr>
          </w:p>
          <w:p w14:paraId="5191F789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i/>
                <w:sz w:val="18"/>
                <w:szCs w:val="18"/>
              </w:rPr>
              <w:t xml:space="preserve">Refrain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let us adore Him, </w:t>
            </w:r>
          </w:p>
          <w:p w14:paraId="03C87107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let us adore Him, </w:t>
            </w:r>
          </w:p>
          <w:p w14:paraId="3BE9EF88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let us adore Him, Christ the Lord. </w:t>
            </w:r>
          </w:p>
          <w:p w14:paraId="770FECC9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24F3D49" w14:textId="37C4F40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God of true God, Light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 xml:space="preserve">of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Light, </w:t>
            </w:r>
          </w:p>
          <w:p w14:paraId="79D631D0" w14:textId="1BC7D974" w:rsidR="00873C05" w:rsidRDefault="00326DE3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Lo!</w:t>
            </w:r>
            <w:r w:rsidR="00873C05"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 He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comes forth from the </w:t>
            </w:r>
            <w:r w:rsidR="00873C05"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Virgin’s womb; </w:t>
            </w:r>
          </w:p>
          <w:p w14:paraId="726C60B2" w14:textId="13192AC2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>Son of the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 xml:space="preserve"> Father, begotten, not created,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[Refrain]</w:t>
            </w:r>
          </w:p>
          <w:p w14:paraId="570B4754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5D6C0D2B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Sing, choirs of angels, sing in exultation; </w:t>
            </w:r>
          </w:p>
          <w:p w14:paraId="25779D94" w14:textId="065D1C69" w:rsidR="00873C05" w:rsidRDefault="00326DE3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Sing, all ye citizens of heav’</w:t>
            </w:r>
            <w:r w:rsidR="00873C05"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n above! </w:t>
            </w:r>
          </w:p>
          <w:p w14:paraId="668CE691" w14:textId="65CAF8EE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Glory to God, all glory in the highest;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>Refrain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]</w:t>
            </w:r>
          </w:p>
          <w:p w14:paraId="3CFF5825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7B8B5F72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4.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Yea, Lord, we greet Thee, born this happy morning; </w:t>
            </w:r>
          </w:p>
          <w:p w14:paraId="2F905BE0" w14:textId="507AB6EF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Jesus, to Thee be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>all glory giv’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n; </w:t>
            </w:r>
          </w:p>
          <w:p w14:paraId="42F353A6" w14:textId="471A7B30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Word of the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>Father, now in flesh appearing;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[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>Refrain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]</w:t>
            </w:r>
          </w:p>
          <w:p w14:paraId="1BEA4E42" w14:textId="77777777" w:rsidR="00511E7B" w:rsidRDefault="00511E7B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76E782DE" w14:textId="054E5B22" w:rsidR="001C4515" w:rsidRPr="00533622" w:rsidRDefault="001C4515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ADESTE FIDELES</w:t>
            </w:r>
            <w:r w:rsidR="00511E7B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511E7B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88 88 88</w:t>
            </w: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  <w:p w14:paraId="33892691" w14:textId="1F4076DE" w:rsidR="00072CC5" w:rsidRPr="005C50BD" w:rsidRDefault="001C4515" w:rsidP="00873C05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John Francis Wade </w:t>
            </w:r>
            <w:r w:rsidR="00C95CC8" w:rsidRP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873C05" w:rsidRPr="00873C05">
              <w:rPr>
                <w:rFonts w:ascii="Times New Roman" w:hAnsi="Times New Roman" w:cs="Times New Roman"/>
                <w:i/>
                <w:color w:val="343434"/>
                <w:sz w:val="16"/>
                <w:szCs w:val="16"/>
              </w:rPr>
              <w:t>ca</w:t>
            </w:r>
            <w:r w:rsidR="00873C05">
              <w:rPr>
                <w:rFonts w:ascii="Times New Roman" w:hAnsi="Times New Roman" w:cs="Times New Roman"/>
                <w:i/>
                <w:color w:val="343434"/>
                <w:sz w:val="16"/>
                <w:szCs w:val="16"/>
              </w:rPr>
              <w:t xml:space="preserve"> 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1710</w:t>
            </w:r>
            <w:r w:rsidR="00C95CC8" w:rsidRP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-1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786)</w:t>
            </w:r>
          </w:p>
        </w:tc>
        <w:tc>
          <w:tcPr>
            <w:tcW w:w="3497" w:type="dxa"/>
          </w:tcPr>
          <w:p w14:paraId="296DFEC0" w14:textId="7C3AA75A" w:rsidR="00072CC5" w:rsidRPr="00B37D61" w:rsidRDefault="00AA12E0" w:rsidP="0081538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873C05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http://www.youtube.com/watch?v=oe8mBdyEuws</w:t>
              </w:r>
            </w:hyperlink>
            <w:r w:rsidR="00873C05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734547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551F83AA" w14:textId="4156AE49" w:rsidR="00D932B3" w:rsidRPr="003E18C6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t>Away In A Manger</w:t>
            </w:r>
          </w:p>
          <w:p w14:paraId="350B05B9" w14:textId="77777777" w:rsidR="00D932B3" w:rsidRPr="003E18C6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</w:p>
          <w:p w14:paraId="18569A10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1. </w:t>
            </w:r>
            <w:r w:rsidRPr="00276574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Away in a manger, no crib for a bed, </w:t>
            </w:r>
          </w:p>
          <w:p w14:paraId="7AAE1BBD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276574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The little Lord Jesus laid down His sweet head. The stars in the sky looked down where He lay, The little Lord Jesus, asleep on the hay. </w:t>
            </w:r>
          </w:p>
          <w:p w14:paraId="1E85DB72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12B19263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lastRenderedPageBreak/>
              <w:t xml:space="preserve">2. </w:t>
            </w:r>
            <w:r w:rsidRPr="00276574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The cattle are lowing, the Baby awakes, </w:t>
            </w:r>
          </w:p>
          <w:p w14:paraId="3F92FD3F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276574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But little Lord Jesus, no crying He makes; </w:t>
            </w:r>
          </w:p>
          <w:p w14:paraId="7515C53A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276574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I love Thee, Lord Jesus, look down from the sky And stay by my cradle till morning is nigh. </w:t>
            </w:r>
          </w:p>
          <w:p w14:paraId="26E99C0B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0E250727" w14:textId="77777777" w:rsidR="00276574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3. </w:t>
            </w:r>
            <w:r w:rsidRPr="00276574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Be near me, Lord Jesus, I ask Thee to stay Close by me forever, and love me, I pray; </w:t>
            </w:r>
          </w:p>
          <w:p w14:paraId="1BC12BBC" w14:textId="3D900C3B" w:rsidR="00C117EC" w:rsidRDefault="00276574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276574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Bless all the dear children in Thy tender care, And fit us for Heaven to live with Thee there.</w:t>
            </w:r>
          </w:p>
          <w:p w14:paraId="7F52706B" w14:textId="77777777" w:rsidR="00D932B3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</w:p>
          <w:p w14:paraId="18AFC1FF" w14:textId="1FD598B1" w:rsidR="00D932B3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Tune: </w:t>
            </w:r>
            <w:r w:rsidR="00276574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CRADLE SONG</w:t>
            </w:r>
            <w:r w:rsidR="00C117EC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 (</w:t>
            </w:r>
            <w:r w:rsidR="00276574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11 11 11 11</w:t>
            </w:r>
            <w:r w:rsidR="00C117EC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)</w:t>
            </w:r>
            <w:r w:rsidR="00276574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, William J Kirkpatrick (1838-1921)</w:t>
            </w:r>
          </w:p>
          <w:p w14:paraId="3912AACE" w14:textId="7EFC0792" w:rsidR="00072CC5" w:rsidRPr="003A0138" w:rsidRDefault="00D932B3" w:rsidP="00B44965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3E18C6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Text: </w:t>
            </w:r>
            <w:r w:rsidR="00B44965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St 1-2, anonymous; St 3 John T McFarland (1851-1913)</w:t>
            </w:r>
          </w:p>
        </w:tc>
        <w:tc>
          <w:tcPr>
            <w:tcW w:w="3497" w:type="dxa"/>
          </w:tcPr>
          <w:p w14:paraId="7516D69A" w14:textId="3FF9E8C4" w:rsidR="009A0F3A" w:rsidRPr="00FB474E" w:rsidRDefault="009A0F3A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39516DE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58FB452" w14:textId="62BEC584" w:rsidR="008504EE" w:rsidRDefault="008504EE" w:rsidP="008504E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514A04F3" w14:textId="7A1C978D" w:rsidR="00D932B3" w:rsidRPr="00312446" w:rsidRDefault="00C117EC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>Silent Night, Holy Night</w:t>
            </w:r>
          </w:p>
          <w:p w14:paraId="1FACB353" w14:textId="77777777" w:rsidR="00D932B3" w:rsidRPr="00312446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5E6456B4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 xml:space="preserve">1. 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Silent night, holy night, </w:t>
            </w:r>
          </w:p>
          <w:p w14:paraId="66E76A1F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All is calm, all is bright </w:t>
            </w:r>
          </w:p>
          <w:p w14:paraId="4913DC40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Round yon virgin mother and Child. </w:t>
            </w:r>
          </w:p>
          <w:p w14:paraId="7299E8B3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Holy Infant, so tender and mild, </w:t>
            </w:r>
          </w:p>
          <w:p w14:paraId="14DBF9BC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Sleep in heavenly peace, </w:t>
            </w:r>
          </w:p>
          <w:p w14:paraId="1B4C8336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Sleep in heavenly peace. </w:t>
            </w:r>
          </w:p>
          <w:p w14:paraId="34D1331E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</w:p>
          <w:p w14:paraId="7BC74352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 xml:space="preserve">2. 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Silent night, holy night, </w:t>
            </w:r>
          </w:p>
          <w:p w14:paraId="7B2BF893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Shepherds quake at the sight; </w:t>
            </w:r>
          </w:p>
          <w:p w14:paraId="5C4BFD3A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Glories stream from heaven afar, </w:t>
            </w:r>
          </w:p>
          <w:p w14:paraId="4C0C79D0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Heav’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nly hosts sing Alleluia! </w:t>
            </w:r>
          </w:p>
          <w:p w14:paraId="333A8723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Christ the Savior is born, </w:t>
            </w:r>
          </w:p>
          <w:p w14:paraId="45D0082F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Christ the Savior is born! </w:t>
            </w:r>
          </w:p>
          <w:p w14:paraId="42B3E7DD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</w:p>
          <w:p w14:paraId="5529CDC6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 xml:space="preserve">3. 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Silent night, holy night, </w:t>
            </w:r>
          </w:p>
          <w:p w14:paraId="7762F347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Son of God, love’s pure light; </w:t>
            </w:r>
          </w:p>
          <w:p w14:paraId="0A723D37" w14:textId="63C67C4C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>Radiant beams from Thy holy face</w:t>
            </w:r>
            <w:r w:rsidR="00326DE3">
              <w:rPr>
                <w:rFonts w:ascii="Century Gothic" w:hAnsi="Century Gothic" w:cs="Times"/>
                <w:sz w:val="18"/>
                <w:szCs w:val="18"/>
              </w:rPr>
              <w:t>,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</w:p>
          <w:p w14:paraId="1AD070F7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With the dawn of redeeming grace, </w:t>
            </w:r>
          </w:p>
          <w:p w14:paraId="5D6F9062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Jesus, Lord, at Thy birth, </w:t>
            </w:r>
          </w:p>
          <w:p w14:paraId="3F4A67A5" w14:textId="2BFBCCC6" w:rsidR="00C117EC" w:rsidRPr="00326DE3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Jesus, Lord, at Thy birth. </w:t>
            </w:r>
          </w:p>
          <w:p w14:paraId="73EA5F52" w14:textId="77777777" w:rsidR="00326DE3" w:rsidRDefault="00326DE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  <w:p w14:paraId="127080EF" w14:textId="2951C6BF" w:rsidR="00D932B3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Tune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NON DIGNUS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76 76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  <w:r w:rsidR="00C117EC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, Franz Xavier Gruber (1787-1863)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</w:p>
          <w:p w14:paraId="20EFC481" w14:textId="74CE503D" w:rsidR="00072CC5" w:rsidRPr="006B2BCE" w:rsidRDefault="00D932B3" w:rsidP="00C117E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Text: </w:t>
            </w:r>
            <w:r w:rsidR="00C117EC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Father Josef Mohr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 w:rsidR="00C117EC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1792-1848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29524748" w14:textId="64AEC763" w:rsidR="00503350" w:rsidRPr="006B1DEC" w:rsidRDefault="00503350" w:rsidP="00C117E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2A92159" w14:textId="77777777" w:rsidTr="005C50BD">
        <w:tc>
          <w:tcPr>
            <w:tcW w:w="2117" w:type="dxa"/>
            <w:vMerge/>
          </w:tcPr>
          <w:p w14:paraId="1A038C39" w14:textId="7D4662B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1DB6618F" w14:textId="72B45AB6" w:rsidR="00503350" w:rsidRPr="00B6395D" w:rsidRDefault="0003000B" w:rsidP="00503350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Angels We Have Heard On High</w:t>
            </w:r>
          </w:p>
          <w:p w14:paraId="3E5B5B8F" w14:textId="20706F61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1. 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Angels we have heard on high </w:t>
            </w:r>
          </w:p>
          <w:p w14:paraId="4F0786A1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Sweetly singing o’er the plains, </w:t>
            </w:r>
          </w:p>
          <w:p w14:paraId="0B54BADA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And the mountains in reply </w:t>
            </w:r>
          </w:p>
          <w:p w14:paraId="70F4B691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Echoing their joyous strains. </w:t>
            </w:r>
          </w:p>
          <w:p w14:paraId="3F56EA9C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4734941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  <w:t xml:space="preserve">Refrain 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Gloria, in excelsis Deo! Gloria, in excelsis Deo! </w:t>
            </w:r>
          </w:p>
          <w:p w14:paraId="577B1824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146D9C61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2. 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Shepherds, why this jubilee? </w:t>
            </w:r>
          </w:p>
          <w:p w14:paraId="5BF96614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Why your joyous strains prolong? </w:t>
            </w:r>
          </w:p>
          <w:p w14:paraId="3D277176" w14:textId="32496AAE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Say what may the 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>tidings be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,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31D21DD3" w14:textId="7F6073DA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>W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hich inspire your heavenly song.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>Refrain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73BE38D9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53DC55E1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3. 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Come to Bethlehem and see </w:t>
            </w:r>
          </w:p>
          <w:p w14:paraId="55C5E1BC" w14:textId="29F3E37E" w:rsidR="00AA12E0" w:rsidRDefault="008D04BA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Him w</w:t>
            </w:r>
            <w:r w:rsidR="00AA12E0"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hose birth the angels sing; </w:t>
            </w:r>
          </w:p>
          <w:p w14:paraId="5E6646BD" w14:textId="06A668AE" w:rsidR="00AA12E0" w:rsidRDefault="008D04BA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Come</w:t>
            </w:r>
            <w:r w:rsidR="00AA12E0"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adore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,</w:t>
            </w:r>
            <w:r w:rsidR="00AA12E0"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on bended knee, </w:t>
            </w:r>
          </w:p>
          <w:p w14:paraId="27C49EF1" w14:textId="390A7DD4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>Christ</w:t>
            </w:r>
            <w:r w:rsidR="008D04BA">
              <w:rPr>
                <w:rFonts w:ascii="Century Gothic" w:hAnsi="Century Gothic" w:cs="Verdana"/>
                <w:color w:val="0E0E0E"/>
                <w:sz w:val="18"/>
                <w:szCs w:val="18"/>
              </w:rPr>
              <w:t>,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the Lord, the newborn King.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>Refrain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</w:p>
          <w:p w14:paraId="4337826D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84F55B1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4. 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See Him in a manger laid, </w:t>
            </w:r>
          </w:p>
          <w:p w14:paraId="4CC8C307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Whom the choirs of angels praise; </w:t>
            </w:r>
          </w:p>
          <w:p w14:paraId="7CF59501" w14:textId="77777777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Mary, Joseph, lend your aid, </w:t>
            </w:r>
          </w:p>
          <w:p w14:paraId="64187884" w14:textId="648F45E5" w:rsidR="00AA12E0" w:rsidRDefault="00AA12E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While our hearts in love we raise.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AA12E0">
              <w:rPr>
                <w:rFonts w:ascii="Century Gothic" w:hAnsi="Century Gothic" w:cs="Verdana"/>
                <w:color w:val="0E0E0E"/>
                <w:sz w:val="18"/>
                <w:szCs w:val="18"/>
              </w:rPr>
              <w:t>Refrain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</w:p>
          <w:p w14:paraId="67794339" w14:textId="77777777" w:rsidR="00AA12E0" w:rsidRDefault="00AA12E0" w:rsidP="00503350">
            <w:pPr>
              <w:jc w:val="right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8687E04" w14:textId="4F522344" w:rsidR="00503350" w:rsidRPr="00B6395D" w:rsidRDefault="00503350" w:rsidP="005033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D04BA">
              <w:rPr>
                <w:rFonts w:ascii="Times New Roman" w:hAnsi="Times New Roman" w:cs="Times New Roman"/>
                <w:sz w:val="16"/>
                <w:szCs w:val="16"/>
              </w:rPr>
              <w:t>GLORIA</w:t>
            </w:r>
            <w:r w:rsidR="00A110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D04BA">
              <w:rPr>
                <w:rFonts w:ascii="Times New Roman" w:hAnsi="Times New Roman" w:cs="Times New Roman"/>
                <w:sz w:val="16"/>
                <w:szCs w:val="16"/>
              </w:rPr>
              <w:t>7 7 7 7</w:t>
            </w:r>
            <w:r w:rsidR="00A110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3000B">
              <w:rPr>
                <w:rFonts w:ascii="Times New Roman" w:hAnsi="Times New Roman" w:cs="Times New Roman"/>
                <w:sz w:val="16"/>
                <w:szCs w:val="16"/>
              </w:rPr>
              <w:t xml:space="preserve"> with refrain</w:t>
            </w:r>
          </w:p>
          <w:p w14:paraId="144EF14A" w14:textId="436A91D8" w:rsidR="00072CC5" w:rsidRPr="001376E8" w:rsidRDefault="00503350" w:rsidP="000300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Text: </w:t>
            </w:r>
            <w:r w:rsidR="008D04BA" w:rsidRPr="0003000B">
              <w:rPr>
                <w:rFonts w:ascii="Times New Roman" w:hAnsi="Times New Roman" w:cs="Times New Roman"/>
                <w:i/>
                <w:sz w:val="16"/>
                <w:szCs w:val="16"/>
              </w:rPr>
              <w:t>Les anges dans nos compagnes</w:t>
            </w:r>
            <w:r w:rsidR="008D04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3000B">
              <w:rPr>
                <w:rFonts w:ascii="Times New Roman" w:hAnsi="Times New Roman" w:cs="Times New Roman"/>
                <w:sz w:val="16"/>
                <w:szCs w:val="16"/>
              </w:rPr>
              <w:t xml:space="preserve">traditional </w:t>
            </w:r>
            <w:bookmarkStart w:id="0" w:name="_GoBack"/>
            <w:bookmarkEnd w:id="0"/>
            <w:r w:rsidR="008D04BA">
              <w:rPr>
                <w:rFonts w:ascii="Times New Roman" w:hAnsi="Times New Roman" w:cs="Times New Roman"/>
                <w:sz w:val="16"/>
                <w:szCs w:val="16"/>
              </w:rPr>
              <w:t>century</w:t>
            </w:r>
            <w:r w:rsidR="00030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00B">
              <w:rPr>
                <w:rFonts w:ascii="Times New Roman" w:hAnsi="Times New Roman" w:cs="Times New Roman"/>
                <w:sz w:val="16"/>
                <w:szCs w:val="16"/>
              </w:rPr>
              <w:t>French carol translated by Bishop James Chadwick (1813-1882)</w:t>
            </w:r>
          </w:p>
        </w:tc>
        <w:tc>
          <w:tcPr>
            <w:tcW w:w="3497" w:type="dxa"/>
          </w:tcPr>
          <w:p w14:paraId="338B50D7" w14:textId="4DC21AF9" w:rsidR="00072CC5" w:rsidRPr="00785392" w:rsidRDefault="0003000B" w:rsidP="00DB70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Pr="00502137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http://www.youtube.com/watch?v=7RlMuRYvndU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6D27426B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505926C4" w:rsidR="00072CC5" w:rsidRPr="000D27DA" w:rsidRDefault="008D04BA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8D04B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Tui sunt cæli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3CD4A6FA" w:rsidR="00072CC5" w:rsidRPr="005A4029" w:rsidRDefault="008D04BA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8D04B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Viderunt omnes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4969B650" w:rsidR="00072CC5" w:rsidRDefault="008D04BA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D04B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All the ends of the earth have seen the saving power of God (Ps. 98:1, 2-3, 3-4, 5-6)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464FC02B" w:rsidR="00072CC5" w:rsidRPr="005C50BD" w:rsidRDefault="008D04BA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Pr="00502137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http://www.ccwatershed.org/media/audio/10/12/21/22-28-49_0.mp3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3FD32462" w:rsidR="00072CC5" w:rsidRPr="009A0F5F" w:rsidRDefault="008D04BA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D04B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 holy day has dawned upon us. Come, you nations, and adore the Lord. For today a great light has come upon the earth (†)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03307C7F" w:rsidR="00072CC5" w:rsidRPr="00A16643" w:rsidRDefault="00AA12E0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533622"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 w:rsidR="0053362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67731F86" w:rsidR="00072CC5" w:rsidRPr="00E64550" w:rsidRDefault="00E86E3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Gloria, </w:t>
            </w:r>
            <w:r w:rsidR="00072CC5"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79B0AB36" w:rsidR="005C50BD" w:rsidRPr="00FA6BB7" w:rsidRDefault="00072CC5" w:rsidP="00FA6BB7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sectPr w:rsidR="005C50BD" w:rsidRPr="00FA6BB7" w:rsidSect="005C50BD">
      <w:headerReference w:type="default" r:id="rId11"/>
      <w:footerReference w:type="default" r:id="rId12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276574" w:rsidRDefault="00276574">
      <w:r>
        <w:separator/>
      </w:r>
    </w:p>
  </w:endnote>
  <w:endnote w:type="continuationSeparator" w:id="0">
    <w:p w14:paraId="45E0AC7D" w14:textId="77777777" w:rsidR="00276574" w:rsidRDefault="0027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276574" w:rsidRPr="00B21CCB" w:rsidRDefault="00276574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03000B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276574" w:rsidRDefault="002765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276574" w:rsidRDefault="00276574">
      <w:r>
        <w:separator/>
      </w:r>
    </w:p>
  </w:footnote>
  <w:footnote w:type="continuationSeparator" w:id="0">
    <w:p w14:paraId="7E0B9792" w14:textId="77777777" w:rsidR="00276574" w:rsidRDefault="00276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276574" w:rsidRPr="009049A3" w:rsidRDefault="00276574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50CA1A7">
          <wp:simplePos x="0" y="0"/>
          <wp:positionH relativeFrom="column">
            <wp:posOffset>-62865</wp:posOffset>
          </wp:positionH>
          <wp:positionV relativeFrom="paragraph">
            <wp:posOffset>-340360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6A0D38B8" w:rsidR="00276574" w:rsidRPr="00533622" w:rsidRDefault="00276574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 w:rsidRPr="00533622">
      <w:rPr>
        <w:rFonts w:ascii="Palatino" w:hAnsi="Palatino" w:cs="Papyrus"/>
        <w:bCs/>
        <w:i/>
        <w:sz w:val="20"/>
        <w:szCs w:val="20"/>
      </w:rPr>
      <w:t>Music for Advent, Year A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1704C"/>
    <w:rsid w:val="0003000B"/>
    <w:rsid w:val="0004222A"/>
    <w:rsid w:val="00044E64"/>
    <w:rsid w:val="00072CC5"/>
    <w:rsid w:val="000823AD"/>
    <w:rsid w:val="000B391C"/>
    <w:rsid w:val="000D08E8"/>
    <w:rsid w:val="000F7D88"/>
    <w:rsid w:val="0012333A"/>
    <w:rsid w:val="001A54FA"/>
    <w:rsid w:val="001C4515"/>
    <w:rsid w:val="001E4FB8"/>
    <w:rsid w:val="00236CF9"/>
    <w:rsid w:val="00253F6C"/>
    <w:rsid w:val="00276574"/>
    <w:rsid w:val="002D4F99"/>
    <w:rsid w:val="00324286"/>
    <w:rsid w:val="00326DE3"/>
    <w:rsid w:val="00327851"/>
    <w:rsid w:val="00332934"/>
    <w:rsid w:val="00353B3F"/>
    <w:rsid w:val="0036287D"/>
    <w:rsid w:val="003770C9"/>
    <w:rsid w:val="00395333"/>
    <w:rsid w:val="003A387D"/>
    <w:rsid w:val="003D231D"/>
    <w:rsid w:val="003E618F"/>
    <w:rsid w:val="00405C22"/>
    <w:rsid w:val="00415611"/>
    <w:rsid w:val="004B3544"/>
    <w:rsid w:val="00503350"/>
    <w:rsid w:val="00511E7B"/>
    <w:rsid w:val="005172FB"/>
    <w:rsid w:val="00533622"/>
    <w:rsid w:val="005362C3"/>
    <w:rsid w:val="00547CB7"/>
    <w:rsid w:val="005C50BD"/>
    <w:rsid w:val="0060492B"/>
    <w:rsid w:val="00616781"/>
    <w:rsid w:val="00667711"/>
    <w:rsid w:val="007036DD"/>
    <w:rsid w:val="00733F90"/>
    <w:rsid w:val="007374D8"/>
    <w:rsid w:val="007425F8"/>
    <w:rsid w:val="007A54C4"/>
    <w:rsid w:val="007C2B17"/>
    <w:rsid w:val="00815380"/>
    <w:rsid w:val="00820E04"/>
    <w:rsid w:val="008331E8"/>
    <w:rsid w:val="00840411"/>
    <w:rsid w:val="008504EE"/>
    <w:rsid w:val="00873C05"/>
    <w:rsid w:val="008D04BA"/>
    <w:rsid w:val="008E367F"/>
    <w:rsid w:val="00920821"/>
    <w:rsid w:val="00922805"/>
    <w:rsid w:val="0096026D"/>
    <w:rsid w:val="00967E5F"/>
    <w:rsid w:val="009A0F3A"/>
    <w:rsid w:val="00A11092"/>
    <w:rsid w:val="00A46253"/>
    <w:rsid w:val="00A67DF2"/>
    <w:rsid w:val="00A746F3"/>
    <w:rsid w:val="00AA12E0"/>
    <w:rsid w:val="00B12835"/>
    <w:rsid w:val="00B36D0B"/>
    <w:rsid w:val="00B44965"/>
    <w:rsid w:val="00B6395D"/>
    <w:rsid w:val="00B83F0E"/>
    <w:rsid w:val="00C117EC"/>
    <w:rsid w:val="00C53C2B"/>
    <w:rsid w:val="00C84661"/>
    <w:rsid w:val="00C93F4F"/>
    <w:rsid w:val="00C95CC8"/>
    <w:rsid w:val="00D5432B"/>
    <w:rsid w:val="00D932B3"/>
    <w:rsid w:val="00DB7027"/>
    <w:rsid w:val="00DD5401"/>
    <w:rsid w:val="00E5771E"/>
    <w:rsid w:val="00E867FA"/>
    <w:rsid w:val="00E86E34"/>
    <w:rsid w:val="00EF2750"/>
    <w:rsid w:val="00F67E26"/>
    <w:rsid w:val="00FA4DA9"/>
    <w:rsid w:val="00FA6BB7"/>
    <w:rsid w:val="00FB1B74"/>
    <w:rsid w:val="00FD6CBD"/>
    <w:rsid w:val="00FD6D0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oe8mBdyEuws" TargetMode="External"/><Relationship Id="rId8" Type="http://schemas.openxmlformats.org/officeDocument/2006/relationships/hyperlink" Target="http://www.youtube.com/watch?v=7RlMuRYvndU" TargetMode="External"/><Relationship Id="rId9" Type="http://schemas.openxmlformats.org/officeDocument/2006/relationships/hyperlink" Target="http://www.ccwatershed.org/media/audio/10/12/21/22-28-49_0.mp3" TargetMode="External"/><Relationship Id="rId10" Type="http://schemas.openxmlformats.org/officeDocument/2006/relationships/hyperlink" Target="http://vimeo.com/171351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631</Words>
  <Characters>3600</Characters>
  <Application>Microsoft Macintosh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2013-12-10T14:45:00Z</dcterms:created>
  <dcterms:modified xsi:type="dcterms:W3CDTF">2013-12-12T03:53:00Z</dcterms:modified>
</cp:coreProperties>
</file>